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2336EC9E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04608A">
              <w:rPr>
                <w:b/>
                <w:lang w:val="en-US"/>
              </w:rPr>
              <w:t>MARZO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</w:t>
            </w:r>
            <w:r w:rsidR="0086442A">
              <w:rPr>
                <w:b/>
                <w:lang w:val="en-US"/>
              </w:rPr>
              <w:t>6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260A62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3B477B8B" w:rsidR="006A7C18" w:rsidRPr="004E3439" w:rsidRDefault="0004608A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260A62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3250637B" w:rsidR="004E2D07" w:rsidRPr="00BB6042" w:rsidRDefault="0004608A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14C69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14C69" w:rsidRPr="00273B4C" w:rsidRDefault="00414C69" w:rsidP="00414C69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Jurada de Patrimonio de los </w:t>
            </w:r>
            <w:proofErr w:type="gramStart"/>
            <w:r w:rsidRPr="005E4EAB">
              <w:t>Funcionarios</w:t>
            </w:r>
            <w:proofErr w:type="gramEnd"/>
            <w:r w:rsidRPr="005E4EAB">
              <w:t xml:space="preserve"> y Servidores Públicos</w:t>
            </w:r>
          </w:p>
        </w:tc>
        <w:tc>
          <w:tcPr>
            <w:tcW w:w="963" w:type="dxa"/>
          </w:tcPr>
          <w:p w14:paraId="1B10B8C2" w14:textId="77777777" w:rsidR="00414C69" w:rsidRPr="00273B4C" w:rsidRDefault="00414C69" w:rsidP="00414C69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414C69" w:rsidRPr="007F25F2" w:rsidRDefault="00260A62" w:rsidP="00414C69">
            <w:pPr>
              <w:jc w:val="both"/>
            </w:pPr>
            <w:hyperlink r:id="rId12" w:history="1">
              <w:r w:rsidR="00414C69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14C69" w:rsidRDefault="00414C69" w:rsidP="00414C69">
            <w:pPr>
              <w:jc w:val="center"/>
              <w:rPr>
                <w:b/>
                <w:lang w:val="es-ES"/>
              </w:rPr>
            </w:pPr>
          </w:p>
          <w:p w14:paraId="0EF013B7" w14:textId="44A9996C" w:rsidR="00414C69" w:rsidRDefault="00414C69" w:rsidP="00414C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D144300" w14:textId="77777777" w:rsidR="00414C69" w:rsidRDefault="00414C69" w:rsidP="00414C69">
            <w:pPr>
              <w:jc w:val="center"/>
              <w:rPr>
                <w:b/>
                <w:lang w:val="en-US"/>
              </w:rPr>
            </w:pPr>
          </w:p>
          <w:p w14:paraId="1149A92C" w14:textId="3C7A7BC3" w:rsidR="00414C69" w:rsidRPr="004D6F64" w:rsidRDefault="0004608A" w:rsidP="00414C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51EBBDDF" w14:textId="77777777" w:rsidR="00414C69" w:rsidRDefault="00414C69" w:rsidP="00414C69">
            <w:pPr>
              <w:jc w:val="center"/>
              <w:rPr>
                <w:b/>
              </w:rPr>
            </w:pPr>
          </w:p>
          <w:p w14:paraId="5BDFF963" w14:textId="77777777" w:rsidR="00414C69" w:rsidRDefault="00414C69" w:rsidP="00414C6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14C69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14C69" w:rsidRPr="00273B4C" w:rsidRDefault="00414C69" w:rsidP="00414C69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14C69" w:rsidRPr="00273B4C" w:rsidRDefault="00414C69" w:rsidP="00414C69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14C69" w:rsidRDefault="00260A62" w:rsidP="00414C69">
            <w:hyperlink r:id="rId13" w:history="1">
              <w:r w:rsidR="00414C69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414C69" w:rsidRPr="00FE4156" w:rsidRDefault="00260A62" w:rsidP="00414C69">
            <w:hyperlink r:id="rId14" w:history="1">
              <w:r w:rsidR="00414C69"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14C69" w:rsidRDefault="00414C69" w:rsidP="00414C69">
            <w:pPr>
              <w:jc w:val="center"/>
              <w:rPr>
                <w:b/>
                <w:lang w:val="es-ES"/>
              </w:rPr>
            </w:pPr>
          </w:p>
          <w:p w14:paraId="70077F6A" w14:textId="0164112B" w:rsidR="00414C69" w:rsidRDefault="00414C69" w:rsidP="00414C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717E3678" w14:textId="77777777" w:rsidR="00414C69" w:rsidRDefault="00414C69" w:rsidP="00414C69">
            <w:pPr>
              <w:jc w:val="center"/>
              <w:rPr>
                <w:b/>
                <w:lang w:val="en-US"/>
              </w:rPr>
            </w:pPr>
          </w:p>
          <w:p w14:paraId="7C22FC85" w14:textId="5594B4C6" w:rsidR="00414C69" w:rsidRPr="00BB6042" w:rsidRDefault="0004608A" w:rsidP="00414C6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53E6743" w14:textId="77777777" w:rsidR="00414C69" w:rsidRDefault="00414C69" w:rsidP="00414C69">
            <w:pPr>
              <w:jc w:val="center"/>
              <w:rPr>
                <w:b/>
              </w:rPr>
            </w:pPr>
          </w:p>
          <w:p w14:paraId="260C5360" w14:textId="77777777" w:rsidR="00414C69" w:rsidRDefault="00414C69" w:rsidP="00414C6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9A7B2B" w:rsidRPr="00273B4C" w:rsidRDefault="009A7B2B" w:rsidP="009A7B2B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>
              <w:t>247-12 Orgánica sobre la Administración Publica</w:t>
            </w:r>
          </w:p>
        </w:tc>
        <w:tc>
          <w:tcPr>
            <w:tcW w:w="963" w:type="dxa"/>
          </w:tcPr>
          <w:p w14:paraId="55E242DA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9A7B2B" w:rsidRDefault="00260A62" w:rsidP="009A7B2B">
            <w:hyperlink r:id="rId15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9A7B2B" w:rsidRPr="000C3578" w:rsidRDefault="00260A62" w:rsidP="009A7B2B">
            <w:hyperlink r:id="rId16" w:history="1">
              <w:r w:rsidR="009A7B2B"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689AD59" w14:textId="0F3779C1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AE30746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25CFB1F3" w14:textId="48215CED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2BEA84E8" w14:textId="77777777" w:rsidR="009A7B2B" w:rsidRDefault="009A7B2B" w:rsidP="009A7B2B">
            <w:pPr>
              <w:jc w:val="center"/>
              <w:rPr>
                <w:b/>
              </w:rPr>
            </w:pPr>
          </w:p>
          <w:p w14:paraId="5EF972A6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9A7B2B" w:rsidRDefault="00260A62" w:rsidP="009A7B2B">
            <w:hyperlink r:id="rId17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9A7B2B" w:rsidRPr="000C3578" w:rsidRDefault="00260A62" w:rsidP="009A7B2B">
            <w:hyperlink r:id="rId18" w:history="1">
              <w:r w:rsidR="009A7B2B"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A033AFF" w14:textId="1D0A5149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44CE68F6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094EC711" w14:textId="7E7FCA7C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2E37827C" w14:textId="77777777" w:rsidR="009A7B2B" w:rsidRDefault="009A7B2B" w:rsidP="009A7B2B">
            <w:pPr>
              <w:jc w:val="center"/>
              <w:rPr>
                <w:b/>
              </w:rPr>
            </w:pPr>
          </w:p>
          <w:p w14:paraId="2295A870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9A7B2B" w:rsidRDefault="00260A62" w:rsidP="009A7B2B">
            <w:hyperlink r:id="rId19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9A7B2B" w:rsidRPr="000C3578" w:rsidRDefault="00260A62" w:rsidP="009A7B2B">
            <w:hyperlink r:id="rId20" w:history="1">
              <w:r w:rsidR="009A7B2B"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04D471B9" w14:textId="333009E6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5FFA70D8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6977077C" w14:textId="0F977CEB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16672067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D52C8AB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9A7B2B" w:rsidRDefault="00260A62" w:rsidP="009A7B2B">
            <w:hyperlink r:id="rId21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A7B2B" w:rsidRPr="00152EE5" w:rsidRDefault="00260A62" w:rsidP="009A7B2B">
            <w:pPr>
              <w:rPr>
                <w:color w:val="FF0000"/>
                <w:u w:val="single"/>
              </w:rPr>
            </w:pPr>
            <w:hyperlink r:id="rId22" w:history="1">
              <w:r w:rsidR="009A7B2B"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5D858EAC" w14:textId="3C4868D9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3E830B1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32622879" w14:textId="469E7F21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7AB7843E" w14:textId="77777777" w:rsidR="009A7B2B" w:rsidRDefault="009A7B2B" w:rsidP="009A7B2B">
            <w:pPr>
              <w:jc w:val="center"/>
              <w:rPr>
                <w:b/>
              </w:rPr>
            </w:pPr>
          </w:p>
          <w:p w14:paraId="6D593A01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9A7B2B" w:rsidRDefault="00260A62" w:rsidP="009A7B2B">
            <w:hyperlink r:id="rId23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9A7B2B" w:rsidRPr="00152EE5" w:rsidRDefault="00260A62" w:rsidP="009A7B2B">
            <w:pPr>
              <w:rPr>
                <w:color w:val="FF0000"/>
                <w:u w:val="single"/>
              </w:rPr>
            </w:pPr>
            <w:hyperlink r:id="rId24" w:history="1">
              <w:r w:rsidR="009A7B2B"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3199784C" w14:textId="16A4508A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2A7A7A7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53286D6A" w14:textId="6FE0BCD1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50FA5A4B" w14:textId="77777777" w:rsidR="009A7B2B" w:rsidRDefault="009A7B2B" w:rsidP="009A7B2B">
            <w:pPr>
              <w:jc w:val="center"/>
              <w:rPr>
                <w:b/>
              </w:rPr>
            </w:pPr>
          </w:p>
          <w:p w14:paraId="2F66C078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9A7B2B" w:rsidRPr="00210FF2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9A7B2B" w:rsidRPr="00210FF2" w:rsidRDefault="009A7B2B" w:rsidP="009A7B2B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9A7B2B" w:rsidRPr="000C3578" w:rsidRDefault="00260A62" w:rsidP="009A7B2B">
            <w:hyperlink r:id="rId25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9A7B2B" w:rsidRPr="00210FF2" w:rsidRDefault="00260A62" w:rsidP="009A7B2B">
            <w:pPr>
              <w:rPr>
                <w:color w:val="FF0000"/>
                <w:u w:val="single"/>
              </w:rPr>
            </w:pPr>
            <w:hyperlink r:id="rId26" w:history="1">
              <w:r w:rsidR="009A7B2B" w:rsidRPr="00EC0FAB">
                <w:rPr>
                  <w:rStyle w:val="Hipervnculo"/>
                </w:rPr>
                <w:t>https://wp.issffaa.mil.do/wp-content/uploads/2023/06/1.2.8.-Ley-No.-10-07-que-Instruye-el-Sistema-Nacional-de-Control-Interno-y-de-la-Contraloria-General-de-la-Republica-de-fecha-5-de-enero-de-2007.pdf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8343821" w14:textId="21CDC172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DC1D85E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4E64A800" w14:textId="41B6E212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068DDA46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AFB73D8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9A7B2B" w:rsidRPr="00820414" w:rsidRDefault="009A7B2B" w:rsidP="009A7B2B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9A7B2B" w:rsidRPr="00820414" w:rsidRDefault="009A7B2B" w:rsidP="009A7B2B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9A7B2B" w:rsidRPr="000C3578" w:rsidRDefault="00260A62" w:rsidP="009A7B2B">
            <w:hyperlink r:id="rId27" w:history="1">
              <w:r w:rsidR="009A7B2B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9A7B2B" w:rsidRPr="00210FF2" w:rsidRDefault="00260A62" w:rsidP="009A7B2B">
            <w:pPr>
              <w:rPr>
                <w:color w:val="FF0000"/>
                <w:u w:val="single"/>
              </w:rPr>
            </w:pPr>
            <w:hyperlink r:id="rId28" w:history="1">
              <w:r w:rsidR="009A7B2B"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1EF66089" w14:textId="4EF48C6C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989D3C1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3A8C626E" w14:textId="2B2C9A56" w:rsidR="009A7B2B" w:rsidRPr="00BB6042" w:rsidRDefault="0004608A" w:rsidP="009A7B2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36A8D99F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6B1836E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D85523" w:rsidRPr="00A17582" w:rsidRDefault="00D85523" w:rsidP="00D85523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D85523" w:rsidRPr="00A17582" w:rsidRDefault="00D85523" w:rsidP="00D85523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D85523" w:rsidRDefault="00260A62" w:rsidP="00D85523">
            <w:hyperlink r:id="rId29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D85523" w:rsidRPr="00FD6924" w:rsidRDefault="00260A62" w:rsidP="00D85523">
            <w:pPr>
              <w:rPr>
                <w:color w:val="FF0000"/>
                <w:u w:val="single"/>
              </w:rPr>
            </w:pPr>
            <w:hyperlink r:id="rId30" w:history="1">
              <w:r w:rsidR="00D85523"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66ABD58B" w14:textId="4913DB36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044ED2AC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5E79D831" w14:textId="0703BB91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0367B70E" w14:textId="77777777" w:rsidR="00D85523" w:rsidRDefault="00D85523" w:rsidP="00D85523">
            <w:pPr>
              <w:jc w:val="center"/>
              <w:rPr>
                <w:b/>
              </w:rPr>
            </w:pPr>
          </w:p>
          <w:p w14:paraId="3CE6531A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D85523" w:rsidRPr="00273B4C" w:rsidRDefault="00D85523" w:rsidP="00D85523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</w:t>
            </w:r>
            <w:proofErr w:type="gramStart"/>
            <w:r w:rsidRPr="00A17582">
              <w:t>y  reglamentación</w:t>
            </w:r>
            <w:proofErr w:type="gramEnd"/>
            <w:r w:rsidRPr="00A17582">
              <w:t xml:space="preserve"> complementaria</w:t>
            </w:r>
          </w:p>
        </w:tc>
        <w:tc>
          <w:tcPr>
            <w:tcW w:w="963" w:type="dxa"/>
          </w:tcPr>
          <w:p w14:paraId="262D60B7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58CEA84" w14:textId="77777777" w:rsidR="00D85523" w:rsidRDefault="00260A62" w:rsidP="00D85523">
            <w:hyperlink r:id="rId31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D85523" w:rsidRPr="00050754" w:rsidRDefault="00260A62" w:rsidP="00D85523">
            <w:pPr>
              <w:rPr>
                <w:color w:val="FF0000"/>
                <w:u w:val="single"/>
              </w:rPr>
            </w:pPr>
            <w:hyperlink r:id="rId32" w:history="1">
              <w:r w:rsidR="00D85523" w:rsidRPr="00EC0FAB">
                <w:rPr>
                  <w:rStyle w:val="Hipervnculo"/>
                </w:rPr>
                <w:t>https://wp.issffaa.mil.do/wp-content/uploads/2023/06/1.2.11.-Ley-No.-340-06-y-449-06-sobre-Compras-y-Contrataciones-de-Bienes-Servicios-Obras-y-Concesiones-y-reglamentacion-complementaria.pdf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0AC49ECE" w14:textId="20B4AF1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CAA4195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6EF859BE" w14:textId="42D88970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897C5C2" w14:textId="77777777" w:rsidR="00D85523" w:rsidRDefault="00D85523" w:rsidP="00D85523">
            <w:pPr>
              <w:jc w:val="center"/>
              <w:rPr>
                <w:b/>
              </w:rPr>
            </w:pPr>
          </w:p>
          <w:p w14:paraId="018A8783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D85523" w:rsidRPr="00050754" w:rsidRDefault="00D85523" w:rsidP="00D85523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D85523" w:rsidRDefault="00260A62" w:rsidP="00D85523">
            <w:hyperlink r:id="rId33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D85523" w:rsidRPr="00F4321B" w:rsidRDefault="00260A62" w:rsidP="00D85523">
            <w:hyperlink r:id="rId34" w:history="1">
              <w:r w:rsidR="00D85523"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1B13296A" w14:textId="5E750E3F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7508437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32395941" w14:textId="1F71B9FF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5D21D4EC" w14:textId="77777777" w:rsidR="00D85523" w:rsidRDefault="00D85523" w:rsidP="00D85523">
            <w:pPr>
              <w:jc w:val="center"/>
              <w:rPr>
                <w:b/>
              </w:rPr>
            </w:pPr>
          </w:p>
          <w:p w14:paraId="75F2586B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D85523" w:rsidRPr="00273B4C" w:rsidRDefault="00D85523" w:rsidP="00D85523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D85523" w:rsidRPr="00273B4C" w:rsidRDefault="00D85523" w:rsidP="00D85523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D85523" w:rsidRDefault="00260A62" w:rsidP="00D85523">
            <w:hyperlink r:id="rId35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D85523" w:rsidRPr="00050754" w:rsidRDefault="00260A62" w:rsidP="00D85523">
            <w:pPr>
              <w:rPr>
                <w:color w:val="FF0000"/>
                <w:u w:val="single"/>
              </w:rPr>
            </w:pPr>
            <w:hyperlink r:id="rId36" w:history="1">
              <w:r w:rsidR="00D85523"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16A7490B" w14:textId="4B321EF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JUNI9O 2024</w:t>
            </w:r>
          </w:p>
        </w:tc>
        <w:tc>
          <w:tcPr>
            <w:tcW w:w="1623" w:type="dxa"/>
          </w:tcPr>
          <w:p w14:paraId="6FFC5CAC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5097E756" w14:textId="2BD4419A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E92B677" w14:textId="77777777" w:rsidR="00D85523" w:rsidRDefault="00D85523" w:rsidP="00D85523">
            <w:pPr>
              <w:jc w:val="center"/>
              <w:rPr>
                <w:b/>
              </w:rPr>
            </w:pPr>
          </w:p>
          <w:p w14:paraId="0D6EE679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D85523" w:rsidRPr="00A17582" w:rsidRDefault="00D85523" w:rsidP="00D85523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D85523" w:rsidRDefault="00260A62" w:rsidP="00D85523">
            <w:hyperlink r:id="rId37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D85523" w:rsidRPr="00FD6924" w:rsidRDefault="00260A62" w:rsidP="00D85523">
            <w:pPr>
              <w:rPr>
                <w:color w:val="FF0000"/>
                <w:u w:val="single"/>
              </w:rPr>
            </w:pPr>
            <w:hyperlink r:id="rId38" w:history="1">
              <w:r w:rsidR="00D85523"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68FE2278" w14:textId="1709B4E1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B386516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797CB9DC" w14:textId="0F35C8DE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0F319F1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937177B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D85523" w:rsidRPr="00A17582" w:rsidRDefault="00D85523" w:rsidP="00D85523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D85523" w:rsidRDefault="00260A62" w:rsidP="00D85523">
            <w:hyperlink r:id="rId39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D85523" w:rsidRPr="009225B8" w:rsidRDefault="00260A62" w:rsidP="00D85523">
            <w:pPr>
              <w:rPr>
                <w:color w:val="FF0000"/>
                <w:u w:val="single"/>
              </w:rPr>
            </w:pPr>
            <w:hyperlink r:id="rId40" w:history="1">
              <w:r w:rsidR="00D85523"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3D828BBD" w14:textId="6657A44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0856D688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735CC5F7" w14:textId="2166795A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9239D2D" w14:textId="77777777" w:rsidR="00D85523" w:rsidRDefault="00D85523" w:rsidP="00D85523">
            <w:pPr>
              <w:jc w:val="center"/>
              <w:rPr>
                <w:b/>
              </w:rPr>
            </w:pPr>
          </w:p>
          <w:p w14:paraId="76519858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D85523" w:rsidRPr="00A17582" w:rsidRDefault="00D85523" w:rsidP="00D85523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D85523" w:rsidRDefault="00260A62" w:rsidP="00D85523">
            <w:pPr>
              <w:ind w:left="1440" w:hanging="1440"/>
            </w:pPr>
            <w:hyperlink r:id="rId41" w:history="1">
              <w:r w:rsidR="00D85523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D85523" w:rsidRPr="000C3578" w:rsidRDefault="00260A62" w:rsidP="00D85523">
            <w:pPr>
              <w:ind w:left="1440" w:hanging="1440"/>
            </w:pPr>
            <w:hyperlink r:id="rId42" w:history="1">
              <w:r w:rsidR="00D85523"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</w:t>
              </w:r>
              <w:r w:rsidR="00D85523" w:rsidRPr="00EC0FAB">
                <w:rPr>
                  <w:rStyle w:val="Hipervnculo"/>
                </w:rPr>
                <w:lastRenderedPageBreak/>
                <w:t>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D85523" w:rsidRDefault="00D85523" w:rsidP="00D85523">
            <w:pPr>
              <w:jc w:val="center"/>
              <w:rPr>
                <w:b/>
              </w:rPr>
            </w:pPr>
          </w:p>
          <w:p w14:paraId="588F8274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F223F2C" w14:textId="2E2756A9" w:rsidR="00D85523" w:rsidRPr="009225B8" w:rsidRDefault="00D85523" w:rsidP="00D85523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3322E515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3E5500BD" w14:textId="7F57C0FF" w:rsidR="00D85523" w:rsidRPr="00BB6042" w:rsidRDefault="0004608A" w:rsidP="00D8552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5E0A3830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91A67FF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D771D5" w:rsidRPr="00A17582" w:rsidRDefault="00D771D5" w:rsidP="00D771D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D771D5" w:rsidRDefault="00260A62" w:rsidP="00D771D5">
            <w:hyperlink r:id="rId43" w:history="1">
              <w:r w:rsidR="00D771D5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D771D5" w:rsidRDefault="00260A62" w:rsidP="00D771D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D771D5" w:rsidRPr="00EC0FAB">
                <w:rPr>
                  <w:rStyle w:val="Hipervnculo"/>
                </w:rPr>
                <w:t>https://wp.issffaa.mil.do/wp-content/uploads/2023/06/1.2.17.-Ley-No.-126-01-que-crea-la-Direccion-General-de-Contabilidad-Gubernamental-de-fecha-27-de-julio-de-2001.pdf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320EB3E9" w14:textId="3C77839E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1890FDE6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46F2A957" w14:textId="0DACFE07" w:rsidR="00D771D5" w:rsidRPr="00BB6042" w:rsidRDefault="0004608A" w:rsidP="00D771D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6574871" w14:textId="77777777" w:rsidR="00D771D5" w:rsidRDefault="00D771D5" w:rsidP="00D771D5">
            <w:pPr>
              <w:jc w:val="center"/>
              <w:rPr>
                <w:b/>
              </w:rPr>
            </w:pPr>
          </w:p>
          <w:p w14:paraId="3D830F16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6DF97848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</w:t>
            </w:r>
            <w:r w:rsidR="0007742C">
              <w:rPr>
                <w:rFonts w:ascii="Poppins" w:hAnsi="Poppins" w:cs="Poppins"/>
                <w:color w:val="000000"/>
                <w:shd w:val="clear" w:color="auto" w:fill="FFFFFF"/>
              </w:rPr>
              <w:t>f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t>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lastRenderedPageBreak/>
              <w:t>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lastRenderedPageBreak/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260A62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260A62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</w:t>
              </w:r>
              <w:r w:rsidR="00F74FB8" w:rsidRPr="00F74FB8">
                <w:rPr>
                  <w:rStyle w:val="Hipervnculo"/>
                  <w:bCs/>
                </w:rPr>
                <w:lastRenderedPageBreak/>
                <w:t>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lastRenderedPageBreak/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5D6BC5E2" w:rsidR="00F74FB8" w:rsidRPr="006D4D62" w:rsidRDefault="0004608A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12061D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12061D" w:rsidRDefault="0012061D" w:rsidP="0012061D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12061D" w:rsidRDefault="00260A62" w:rsidP="0012061D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="0012061D"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12061D" w:rsidRDefault="0012061D" w:rsidP="0012061D">
            <w:pPr>
              <w:jc w:val="center"/>
              <w:rPr>
                <w:b/>
                <w:lang w:val="es-ES"/>
              </w:rPr>
            </w:pPr>
          </w:p>
          <w:p w14:paraId="06039B74" w14:textId="3E334CCD" w:rsidR="0012061D" w:rsidRDefault="0012061D" w:rsidP="001206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1FF2E85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744E493D" w14:textId="41DF5B4B" w:rsidR="0012061D" w:rsidRPr="00BB6042" w:rsidRDefault="0004608A" w:rsidP="0012061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7A5CA29E" w14:textId="77777777" w:rsidR="0012061D" w:rsidRDefault="0012061D" w:rsidP="0012061D">
            <w:pPr>
              <w:jc w:val="center"/>
              <w:rPr>
                <w:b/>
              </w:rPr>
            </w:pPr>
          </w:p>
          <w:p w14:paraId="4ED7722C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061D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12061D" w:rsidRDefault="00260A62" w:rsidP="0012061D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="0012061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12061D" w:rsidRDefault="00260A62" w:rsidP="0012061D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="0012061D"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12061D" w:rsidRDefault="0012061D" w:rsidP="0012061D">
            <w:pPr>
              <w:jc w:val="center"/>
              <w:rPr>
                <w:b/>
              </w:rPr>
            </w:pPr>
          </w:p>
          <w:p w14:paraId="6F4BBCC2" w14:textId="7C5D28A3" w:rsidR="0012061D" w:rsidRPr="008C35BF" w:rsidRDefault="0012061D" w:rsidP="0012061D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96D33B0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45DCABDC" w14:textId="6602BBDF" w:rsidR="0012061D" w:rsidRPr="00E96B57" w:rsidRDefault="0004608A" w:rsidP="0012061D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DB9FA6D" w14:textId="77777777" w:rsidR="0012061D" w:rsidRDefault="0012061D" w:rsidP="0012061D">
            <w:pPr>
              <w:jc w:val="center"/>
              <w:rPr>
                <w:b/>
              </w:rPr>
            </w:pPr>
          </w:p>
          <w:p w14:paraId="22C909D5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061D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12061D" w:rsidRDefault="00260A62" w:rsidP="0012061D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="0012061D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12061D" w:rsidRPr="000E7F2D" w:rsidRDefault="00260A62" w:rsidP="0012061D">
            <w:hyperlink r:id="rId52" w:history="1">
              <w:r w:rsidR="0012061D"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12061D" w:rsidRDefault="0012061D" w:rsidP="0012061D">
            <w:pPr>
              <w:jc w:val="center"/>
              <w:rPr>
                <w:b/>
                <w:lang w:val="es-ES"/>
              </w:rPr>
            </w:pPr>
          </w:p>
          <w:p w14:paraId="2900ECE0" w14:textId="75CE7273" w:rsidR="0012061D" w:rsidRDefault="0012061D" w:rsidP="001206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0078427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4DB8D4FA" w14:textId="65AD8884" w:rsidR="0012061D" w:rsidRPr="003E448E" w:rsidRDefault="0004608A" w:rsidP="001206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46CF655E" w14:textId="77777777" w:rsidR="0012061D" w:rsidRDefault="0012061D" w:rsidP="0012061D">
            <w:pPr>
              <w:jc w:val="center"/>
              <w:rPr>
                <w:b/>
              </w:rPr>
            </w:pPr>
          </w:p>
          <w:p w14:paraId="1D70AC3B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022FEC" w:rsidRDefault="00260A62" w:rsidP="00022FEC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="00022FEC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022FEC" w:rsidRDefault="00260A62" w:rsidP="00022FEC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="00022FEC"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2A9A0808" w14:textId="77777777" w:rsidR="00022FEC" w:rsidRPr="008C35BF" w:rsidRDefault="00022FEC" w:rsidP="00022FEC">
            <w:pPr>
              <w:jc w:val="center"/>
              <w:rPr>
                <w:b/>
                <w:lang w:val="es-ES"/>
              </w:rPr>
            </w:pPr>
          </w:p>
          <w:p w14:paraId="5DC55225" w14:textId="75F754BE" w:rsidR="00022FEC" w:rsidRPr="008C35BF" w:rsidRDefault="00022FEC" w:rsidP="00022FEC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06E272B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3BE9F23F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4AA1F70F" w14:textId="777F61D1" w:rsidR="00022FEC" w:rsidRPr="00200DA1" w:rsidRDefault="0004608A" w:rsidP="00022FE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5B19215C" w14:textId="77777777" w:rsidR="00022FEC" w:rsidRDefault="00022FEC" w:rsidP="00022FEC">
            <w:pPr>
              <w:jc w:val="center"/>
              <w:rPr>
                <w:b/>
              </w:rPr>
            </w:pPr>
          </w:p>
          <w:p w14:paraId="6E21B743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022FEC" w:rsidRDefault="00260A62" w:rsidP="00022FEC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="00022FEC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022FEC" w:rsidRPr="008938EF" w:rsidRDefault="00260A62" w:rsidP="00022FEC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="00022FEC"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06A74573" w14:textId="6E916633" w:rsidR="00022FEC" w:rsidRDefault="00022FEC" w:rsidP="00022F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A0449AF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1A7CBADB" w14:textId="6944DBA1" w:rsidR="00022FEC" w:rsidRPr="00BB6042" w:rsidRDefault="0004608A" w:rsidP="00022FE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E1917A2" w14:textId="77777777" w:rsidR="00022FEC" w:rsidRDefault="00022FEC" w:rsidP="00022FEC">
            <w:pPr>
              <w:jc w:val="center"/>
              <w:rPr>
                <w:b/>
              </w:rPr>
            </w:pPr>
          </w:p>
          <w:p w14:paraId="63AC84E8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022FEC" w:rsidRDefault="00260A62" w:rsidP="00022FEC">
            <w:hyperlink r:id="rId57" w:history="1">
              <w:r w:rsidR="00022FEC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022FEC" w:rsidRPr="00E52994" w:rsidRDefault="00260A62" w:rsidP="00022FEC">
            <w:hyperlink r:id="rId58" w:history="1">
              <w:r w:rsidR="00022FEC"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7E183F9A" w14:textId="517C5091" w:rsidR="00022FEC" w:rsidRDefault="00022FEC" w:rsidP="00022F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1176F6AB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3853B9C4" w14:textId="6E0E2779" w:rsidR="00022FEC" w:rsidRPr="00BB6042" w:rsidRDefault="0004608A" w:rsidP="00022FE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7F0A60C7" w14:textId="77777777" w:rsidR="00022FEC" w:rsidRDefault="00022FEC" w:rsidP="00022FEC">
            <w:pPr>
              <w:jc w:val="center"/>
              <w:rPr>
                <w:b/>
              </w:rPr>
            </w:pPr>
          </w:p>
          <w:p w14:paraId="4C2FBB90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2E20F5" w:rsidRDefault="00260A62" w:rsidP="002E20F5">
            <w:hyperlink r:id="rId59" w:history="1">
              <w:r w:rsidR="002E20F5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2E20F5" w:rsidRPr="00E52994" w:rsidRDefault="00260A62" w:rsidP="002E20F5">
            <w:hyperlink r:id="rId60" w:history="1">
              <w:r w:rsidR="002E20F5"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36411842" w14:textId="592D711A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2B75489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62D7BE84" w14:textId="0612C5F8" w:rsidR="002E20F5" w:rsidRPr="00BB6042" w:rsidRDefault="0004608A" w:rsidP="002E20F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09B4CBE9" w14:textId="77777777" w:rsidR="002E20F5" w:rsidRDefault="002E20F5" w:rsidP="002E20F5">
            <w:pPr>
              <w:jc w:val="center"/>
              <w:rPr>
                <w:b/>
              </w:rPr>
            </w:pPr>
          </w:p>
          <w:p w14:paraId="77FF6A14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2E20F5" w:rsidRDefault="00260A62" w:rsidP="002E20F5">
            <w:hyperlink r:id="rId61" w:history="1">
              <w:r w:rsidR="002E20F5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2E20F5" w:rsidRPr="00E52994" w:rsidRDefault="00260A62" w:rsidP="002E20F5">
            <w:hyperlink r:id="rId62" w:history="1">
              <w:r w:rsidR="002E20F5"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17A175B9" w14:textId="554007C1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A68B958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2A470FFC" w14:textId="0CE726BE" w:rsidR="002E20F5" w:rsidRPr="007D6F03" w:rsidRDefault="0004608A" w:rsidP="002E20F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033CF56A" w14:textId="77777777" w:rsidR="002E20F5" w:rsidRDefault="002E20F5" w:rsidP="002E20F5">
            <w:pPr>
              <w:jc w:val="center"/>
              <w:rPr>
                <w:b/>
              </w:rPr>
            </w:pPr>
          </w:p>
          <w:p w14:paraId="549FA631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2E20F5" w:rsidRDefault="00260A62" w:rsidP="002E20F5">
            <w:hyperlink r:id="rId63" w:history="1">
              <w:r w:rsidR="002E20F5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2E20F5" w:rsidRPr="00E52994" w:rsidRDefault="00260A62" w:rsidP="002E20F5">
            <w:hyperlink r:id="rId64" w:history="1">
              <w:r w:rsidR="002E20F5"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60DF088E" w14:textId="36C27E7B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4542BC9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3CAFAFBF" w14:textId="5EE435FB" w:rsidR="002E20F5" w:rsidRPr="00BB6042" w:rsidRDefault="0004608A" w:rsidP="002E20F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AF60149" w14:textId="77777777" w:rsidR="002E20F5" w:rsidRDefault="002E20F5" w:rsidP="002E20F5">
            <w:pPr>
              <w:jc w:val="center"/>
              <w:rPr>
                <w:b/>
              </w:rPr>
            </w:pPr>
          </w:p>
          <w:p w14:paraId="0A9C31A1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del Ministerio de </w:t>
            </w:r>
            <w:r w:rsidRPr="00A45973">
              <w:rPr>
                <w:rFonts w:cstheme="minorHAnsi"/>
              </w:rPr>
              <w:lastRenderedPageBreak/>
              <w:t>Administración Pública</w:t>
            </w:r>
          </w:p>
        </w:tc>
        <w:tc>
          <w:tcPr>
            <w:tcW w:w="1526" w:type="dxa"/>
          </w:tcPr>
          <w:p w14:paraId="0EA4CC2E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2E20F5" w:rsidRDefault="00260A62" w:rsidP="002E20F5">
            <w:hyperlink r:id="rId65" w:history="1">
              <w:r w:rsidR="002E20F5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2E20F5" w:rsidRPr="00E52994" w:rsidRDefault="00260A62" w:rsidP="002E20F5">
            <w:hyperlink r:id="rId66" w:history="1">
              <w:r w:rsidR="002E20F5" w:rsidRPr="00EC0FAB">
                <w:rPr>
                  <w:rStyle w:val="Hipervnculo"/>
                </w:rPr>
                <w:t>https://wp.issffaa.mil.do/wp-content/uploads/2023/06/Decreto-528-09-que-crea-</w:t>
              </w:r>
              <w:r w:rsidR="002E20F5" w:rsidRPr="00EC0FAB">
                <w:rPr>
                  <w:rStyle w:val="Hipervnculo"/>
                </w:rPr>
                <w:lastRenderedPageBreak/>
                <w:t>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3815C35C" w14:textId="517F79E2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2025</w:t>
            </w:r>
          </w:p>
        </w:tc>
        <w:tc>
          <w:tcPr>
            <w:tcW w:w="1527" w:type="dxa"/>
          </w:tcPr>
          <w:p w14:paraId="7E6CB0F6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7E48566A" w14:textId="6544B08C" w:rsidR="002E20F5" w:rsidRPr="0050017C" w:rsidRDefault="0004608A" w:rsidP="002E20F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8281F96" w14:textId="77777777" w:rsidR="002E20F5" w:rsidRDefault="002E20F5" w:rsidP="002E20F5">
            <w:pPr>
              <w:jc w:val="center"/>
              <w:rPr>
                <w:b/>
              </w:rPr>
            </w:pPr>
          </w:p>
          <w:p w14:paraId="765099BA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FF5E5F" w:rsidRDefault="00260A62" w:rsidP="00FF5E5F">
            <w:hyperlink r:id="rId67" w:history="1">
              <w:r w:rsidR="00FF5E5F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FF5E5F" w:rsidRDefault="00260A62" w:rsidP="00FF5E5F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="00FF5E5F"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1941781C" w14:textId="0CC6DBAB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111F696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2781F5BC" w14:textId="23232FFC" w:rsidR="00FF5E5F" w:rsidRPr="00BB6042" w:rsidRDefault="0004608A" w:rsidP="00FF5E5F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FBCE2DF" w14:textId="77777777" w:rsidR="00FF5E5F" w:rsidRDefault="00FF5E5F" w:rsidP="00FF5E5F">
            <w:pPr>
              <w:jc w:val="center"/>
              <w:rPr>
                <w:b/>
              </w:rPr>
            </w:pPr>
          </w:p>
          <w:p w14:paraId="4C5859FB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FF5E5F" w:rsidRDefault="00260A62" w:rsidP="00FF5E5F">
            <w:hyperlink r:id="rId69" w:history="1">
              <w:r w:rsidR="00FF5E5F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FF5E5F" w:rsidRPr="00E52994" w:rsidRDefault="00260A62" w:rsidP="00FF5E5F">
            <w:hyperlink r:id="rId70" w:history="1">
              <w:r w:rsidR="00FF5E5F"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2C88613D" w14:textId="6FD3B166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484AD94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3872A313" w14:textId="10DB202C" w:rsidR="00FF5E5F" w:rsidRPr="00BB6042" w:rsidRDefault="0004608A" w:rsidP="00FF5E5F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20E6D8F6" w14:textId="77777777" w:rsidR="00FF5E5F" w:rsidRDefault="00FF5E5F" w:rsidP="00FF5E5F">
            <w:pPr>
              <w:jc w:val="center"/>
              <w:rPr>
                <w:b/>
              </w:rPr>
            </w:pPr>
          </w:p>
          <w:p w14:paraId="531E0CAA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FF5E5F" w:rsidRDefault="00260A62" w:rsidP="00FF5E5F">
            <w:hyperlink r:id="rId71" w:history="1">
              <w:r w:rsidR="00FF5E5F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FF5E5F" w:rsidRPr="00E52994" w:rsidRDefault="00260A62" w:rsidP="00FF5E5F">
            <w:hyperlink r:id="rId72" w:history="1">
              <w:r w:rsidR="00FF5E5F" w:rsidRPr="00EC0FAB">
                <w:rPr>
                  <w:rStyle w:val="Hipervnculo"/>
                </w:rPr>
                <w:t>https://wp.issffaa.mil.do/wp-content/uploads/2023/06/Decreto-524-09-reglamento-de-</w:t>
              </w:r>
              <w:r w:rsidR="00FF5E5F" w:rsidRPr="00EC0FAB">
                <w:rPr>
                  <w:rStyle w:val="Hipervnculo"/>
                </w:rPr>
                <w:lastRenderedPageBreak/>
                <w:t>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4887283B" w14:textId="40D33F04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FF5E5F" w:rsidRDefault="00FF5E5F" w:rsidP="00FF5E5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373AAC20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665F30FF" w14:textId="7276221A" w:rsidR="00FF5E5F" w:rsidRPr="00BB6042" w:rsidRDefault="0004608A" w:rsidP="00FF5E5F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6CE79E72" w14:textId="77777777" w:rsidR="00FF5E5F" w:rsidRDefault="00FF5E5F" w:rsidP="00FF5E5F">
            <w:pPr>
              <w:jc w:val="center"/>
              <w:rPr>
                <w:b/>
              </w:rPr>
            </w:pPr>
          </w:p>
          <w:p w14:paraId="0CB66644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1801EA" w:rsidRPr="007D5FFE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1801EA" w:rsidRDefault="00260A62" w:rsidP="001801EA">
            <w:hyperlink r:id="rId73" w:history="1">
              <w:r w:rsidR="001801EA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1801EA" w:rsidRPr="00FB4691" w:rsidRDefault="00260A62" w:rsidP="001801EA">
            <w:hyperlink r:id="rId74" w:history="1">
              <w:r w:rsidR="001801EA"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59DE1477" w14:textId="6FFDE90C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1DDADCE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77BD5841" w14:textId="6BB596E7" w:rsidR="001801EA" w:rsidRPr="00BB6042" w:rsidRDefault="0004608A" w:rsidP="001801E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35EFA8EE" w14:textId="77777777" w:rsidR="001801EA" w:rsidRDefault="001801EA" w:rsidP="001801EA">
            <w:pPr>
              <w:jc w:val="center"/>
              <w:rPr>
                <w:b/>
              </w:rPr>
            </w:pPr>
          </w:p>
          <w:p w14:paraId="46307AEB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1801EA" w:rsidRPr="00184948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1801EA" w:rsidRDefault="00260A62" w:rsidP="001801EA">
            <w:hyperlink r:id="rId75" w:history="1">
              <w:r w:rsidR="001801EA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1801EA" w:rsidRPr="00F74FB8" w:rsidRDefault="00260A62" w:rsidP="001801EA">
            <w:hyperlink r:id="rId76" w:history="1">
              <w:r w:rsidR="001801EA"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2DC227EF" w14:textId="53F55E82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C2F53B8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0E88B7C2" w14:textId="23757558" w:rsidR="001801EA" w:rsidRPr="00BB6042" w:rsidRDefault="0004608A" w:rsidP="001801E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2DFE3FFB" w14:textId="77777777" w:rsidR="001801EA" w:rsidRDefault="001801EA" w:rsidP="001801EA">
            <w:pPr>
              <w:jc w:val="center"/>
              <w:rPr>
                <w:b/>
              </w:rPr>
            </w:pPr>
          </w:p>
          <w:p w14:paraId="0DE943FF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1801EA" w:rsidRPr="007D5FFE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1801EA" w:rsidRDefault="00260A62" w:rsidP="001801EA">
            <w:hyperlink r:id="rId77" w:history="1">
              <w:r w:rsidR="001801EA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1801EA" w:rsidRPr="00F74FB8" w:rsidRDefault="00260A62" w:rsidP="001801EA">
            <w:hyperlink r:id="rId78" w:history="1">
              <w:r w:rsidR="001801EA"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2D23DE11" w14:textId="16D6D39A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54E15D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45DBD281" w14:textId="55B58330" w:rsidR="001801EA" w:rsidRPr="00BB6042" w:rsidRDefault="0004608A" w:rsidP="001801E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1D2789A3" w14:textId="77777777" w:rsidR="001801EA" w:rsidRDefault="001801EA" w:rsidP="001801EA">
            <w:pPr>
              <w:jc w:val="center"/>
              <w:rPr>
                <w:b/>
              </w:rPr>
            </w:pPr>
          </w:p>
          <w:p w14:paraId="10D805D7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638BF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638BF" w:rsidRPr="007D5FFE" w:rsidRDefault="004638BF" w:rsidP="004638B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638BF" w:rsidRPr="00050754" w:rsidRDefault="004638BF" w:rsidP="004638B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4638BF" w:rsidRDefault="00260A62" w:rsidP="004638BF">
            <w:hyperlink r:id="rId79" w:history="1">
              <w:r w:rsidR="004638BF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4638BF" w:rsidRPr="00F74FB8" w:rsidRDefault="00260A62" w:rsidP="004638BF">
            <w:hyperlink r:id="rId80" w:history="1">
              <w:r w:rsidR="004638BF"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638BF" w:rsidRDefault="004638BF" w:rsidP="004638BF">
            <w:pPr>
              <w:jc w:val="center"/>
              <w:rPr>
                <w:b/>
                <w:lang w:val="es-ES"/>
              </w:rPr>
            </w:pPr>
          </w:p>
          <w:p w14:paraId="6495B4BB" w14:textId="029435FA" w:rsidR="004638BF" w:rsidRDefault="004638BF" w:rsidP="004638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4F8976D6" w14:textId="77777777" w:rsidR="004638BF" w:rsidRDefault="004638BF" w:rsidP="004638BF">
            <w:pPr>
              <w:jc w:val="center"/>
              <w:rPr>
                <w:b/>
                <w:lang w:val="en-US"/>
              </w:rPr>
            </w:pPr>
          </w:p>
          <w:p w14:paraId="564C7A52" w14:textId="0FB92670" w:rsidR="004638BF" w:rsidRPr="00BB6042" w:rsidRDefault="0004608A" w:rsidP="004638BF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4EFD8F2E" w14:textId="77777777" w:rsidR="004638BF" w:rsidRDefault="004638BF" w:rsidP="004638BF">
            <w:pPr>
              <w:jc w:val="center"/>
              <w:rPr>
                <w:b/>
              </w:rPr>
            </w:pPr>
          </w:p>
          <w:p w14:paraId="706AA70F" w14:textId="77777777" w:rsidR="004638BF" w:rsidRDefault="004638BF" w:rsidP="004638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638BF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638BF" w:rsidRPr="007D5FFE" w:rsidRDefault="004638BF" w:rsidP="004638B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638BF" w:rsidRPr="00050754" w:rsidRDefault="004638BF" w:rsidP="004638B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4638BF" w:rsidRDefault="00260A62" w:rsidP="004638BF">
            <w:hyperlink r:id="rId81" w:history="1">
              <w:r w:rsidR="004638BF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4638BF" w:rsidRPr="00F74FB8" w:rsidRDefault="00260A62" w:rsidP="004638BF">
            <w:hyperlink r:id="rId82" w:history="1">
              <w:r w:rsidR="004638BF"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638BF" w:rsidRDefault="004638BF" w:rsidP="004638BF">
            <w:pPr>
              <w:jc w:val="center"/>
              <w:rPr>
                <w:b/>
                <w:lang w:val="es-ES"/>
              </w:rPr>
            </w:pPr>
          </w:p>
          <w:p w14:paraId="3407EA0B" w14:textId="4ED8D4F7" w:rsidR="004638BF" w:rsidRDefault="004638BF" w:rsidP="004638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00E7789" w14:textId="77777777" w:rsidR="004638BF" w:rsidRDefault="004638BF" w:rsidP="004638BF">
            <w:pPr>
              <w:jc w:val="center"/>
              <w:rPr>
                <w:b/>
                <w:lang w:val="en-US"/>
              </w:rPr>
            </w:pPr>
          </w:p>
          <w:p w14:paraId="5F35358D" w14:textId="196E0289" w:rsidR="004638BF" w:rsidRPr="00BB6042" w:rsidRDefault="0004608A" w:rsidP="004638BF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17543AB7" w14:textId="77777777" w:rsidR="004638BF" w:rsidRDefault="004638BF" w:rsidP="004638BF">
            <w:pPr>
              <w:jc w:val="center"/>
              <w:rPr>
                <w:b/>
              </w:rPr>
            </w:pPr>
          </w:p>
          <w:p w14:paraId="155D45D1" w14:textId="77777777" w:rsidR="004638BF" w:rsidRDefault="004638BF" w:rsidP="004638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2800CC40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1A88A2B" w14:textId="79C96211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3DC42D32" w14:textId="2A06BD4B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5F98AFD3" w14:textId="7F9E19B9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6F4DD9DF" w14:textId="18AC3008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20BB6BAA" w14:textId="511E1A8B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0AED32C5" w14:textId="77777777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2347C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32347C" w:rsidRPr="00476DE0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32347C" w:rsidRPr="002E35C7" w:rsidRDefault="0032347C" w:rsidP="0032347C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32347C" w:rsidRDefault="00260A62" w:rsidP="0032347C">
            <w:hyperlink r:id="rId83" w:history="1">
              <w:r w:rsidR="0032347C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32347C" w:rsidRPr="00A24AAE" w:rsidRDefault="00260A62" w:rsidP="0032347C">
            <w:hyperlink r:id="rId84" w:history="1">
              <w:r w:rsidR="0032347C"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32347C" w:rsidRDefault="0032347C" w:rsidP="0032347C">
            <w:pPr>
              <w:jc w:val="center"/>
              <w:rPr>
                <w:b/>
                <w:lang w:val="es-ES"/>
              </w:rPr>
            </w:pPr>
          </w:p>
          <w:p w14:paraId="6BEE960C" w14:textId="57B15C42" w:rsidR="0032347C" w:rsidRDefault="0032347C" w:rsidP="00323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32347C" w:rsidRDefault="0032347C" w:rsidP="003234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42E5B7E6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70706B74" w14:textId="27E9D217" w:rsidR="0032347C" w:rsidRPr="00FB554C" w:rsidRDefault="0004608A" w:rsidP="003234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23D747CA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32347C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32347C" w:rsidRPr="00F95143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32347C" w:rsidRDefault="0032347C" w:rsidP="0032347C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32347C" w:rsidRDefault="00260A62" w:rsidP="0032347C">
            <w:hyperlink r:id="rId85" w:history="1">
              <w:r w:rsidR="0032347C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32347C" w:rsidRDefault="00260A62" w:rsidP="0032347C">
            <w:hyperlink r:id="rId86" w:history="1">
              <w:r w:rsidR="0032347C"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32347C" w:rsidRDefault="0032347C" w:rsidP="0032347C">
            <w:pPr>
              <w:jc w:val="center"/>
              <w:rPr>
                <w:b/>
                <w:lang w:val="es-ES"/>
              </w:rPr>
            </w:pPr>
          </w:p>
          <w:p w14:paraId="2E1B892B" w14:textId="5E19C7DB" w:rsidR="0032347C" w:rsidRDefault="0032347C" w:rsidP="00323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6A37E354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664F5302" w14:textId="359AEC1C" w:rsidR="0032347C" w:rsidRPr="00BB6042" w:rsidRDefault="0004608A" w:rsidP="0032347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0C30573C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32347C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32347C" w:rsidRPr="0085105A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32347C" w:rsidRDefault="0032347C" w:rsidP="0032347C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32347C" w:rsidRDefault="00260A62" w:rsidP="0032347C">
            <w:hyperlink r:id="rId87" w:history="1">
              <w:r w:rsidR="0032347C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32347C" w:rsidRPr="00DC32E1" w:rsidRDefault="00260A62" w:rsidP="0032347C">
            <w:hyperlink r:id="rId88" w:history="1">
              <w:r w:rsidR="0032347C"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32347C" w:rsidRDefault="0032347C" w:rsidP="0032347C">
            <w:pPr>
              <w:jc w:val="center"/>
              <w:rPr>
                <w:b/>
              </w:rPr>
            </w:pPr>
          </w:p>
          <w:p w14:paraId="241FF72D" w14:textId="7B08E8D5" w:rsidR="0032347C" w:rsidRPr="00DC32E1" w:rsidRDefault="0032347C" w:rsidP="0032347C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467BA5AB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163F4C41" w14:textId="6455ED0F" w:rsidR="0032347C" w:rsidRPr="004C7732" w:rsidRDefault="0004608A" w:rsidP="00323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155D1A94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260A62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260A62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23350E71" w:rsidR="005E3944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68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C05C68" w:rsidRPr="00F95143" w:rsidRDefault="00260A62" w:rsidP="00C05C68">
            <w:pPr>
              <w:rPr>
                <w:rFonts w:cstheme="minorHAnsi"/>
              </w:rPr>
            </w:pPr>
            <w:hyperlink r:id="rId91" w:tgtFrame="_blank" w:tooltip="NORTIC-A2-2016" w:history="1">
              <w:r w:rsidR="00C05C68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C05C68" w:rsidRPr="002E35C7" w:rsidRDefault="00C05C68" w:rsidP="00C05C68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C05C68" w:rsidRDefault="00260A62" w:rsidP="00C05C68">
            <w:hyperlink r:id="rId92" w:history="1">
              <w:r w:rsidR="00C05C68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C05C68" w:rsidRPr="00A24AAE" w:rsidRDefault="00260A62" w:rsidP="00C05C68">
            <w:hyperlink r:id="rId93" w:history="1">
              <w:r w:rsidR="00C05C68"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C05C68" w:rsidRDefault="00C05C68" w:rsidP="00C05C68">
            <w:pPr>
              <w:jc w:val="center"/>
              <w:rPr>
                <w:b/>
                <w:lang w:val="es-ES"/>
              </w:rPr>
            </w:pPr>
          </w:p>
          <w:p w14:paraId="37719172" w14:textId="7001F476" w:rsidR="00C05C68" w:rsidRDefault="00C05C68" w:rsidP="00C05C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94077C7" w14:textId="77777777" w:rsidR="00C05C68" w:rsidRDefault="00C05C68" w:rsidP="00C05C68">
            <w:pPr>
              <w:jc w:val="center"/>
              <w:rPr>
                <w:b/>
                <w:lang w:val="en-US"/>
              </w:rPr>
            </w:pPr>
          </w:p>
          <w:p w14:paraId="76F2CC69" w14:textId="18614556" w:rsidR="00C05C68" w:rsidRPr="00BB6042" w:rsidRDefault="0004608A" w:rsidP="00C05C6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5B98CA55" w14:textId="77777777" w:rsidR="00C05C68" w:rsidRDefault="00C05C68" w:rsidP="00C05C68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C05C68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C05C68" w:rsidRDefault="00260A62" w:rsidP="00C05C68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="00C05C68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C05C68" w:rsidRPr="00BB6042" w:rsidRDefault="00C05C68" w:rsidP="00C05C68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C05C68" w:rsidRDefault="00C05C68" w:rsidP="00C05C68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C05C68" w:rsidRDefault="00260A62" w:rsidP="00C05C68">
            <w:hyperlink r:id="rId95" w:history="1">
              <w:r w:rsidR="00C05C68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C05C68" w:rsidRDefault="00260A62" w:rsidP="00C05C68">
            <w:hyperlink r:id="rId96" w:history="1">
              <w:r w:rsidR="00C05C68"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C05C68" w:rsidRDefault="00C05C68" w:rsidP="00C05C68">
            <w:pPr>
              <w:jc w:val="center"/>
              <w:rPr>
                <w:b/>
                <w:lang w:val="es-ES"/>
              </w:rPr>
            </w:pPr>
          </w:p>
          <w:p w14:paraId="379D1C0E" w14:textId="7D5A88A0" w:rsidR="00C05C68" w:rsidRDefault="00C05C68" w:rsidP="00C05C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0111D1DE" w14:textId="77777777" w:rsidR="00C05C68" w:rsidRDefault="00C05C68" w:rsidP="00C05C68">
            <w:pPr>
              <w:jc w:val="center"/>
              <w:rPr>
                <w:b/>
                <w:lang w:val="en-US"/>
              </w:rPr>
            </w:pPr>
          </w:p>
          <w:p w14:paraId="31CB1034" w14:textId="24589DCA" w:rsidR="00C05C68" w:rsidRPr="00BB6042" w:rsidRDefault="0004608A" w:rsidP="00C05C6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5639733B" w14:textId="77777777" w:rsidR="00C05C68" w:rsidRDefault="00C05C68" w:rsidP="00C05C68">
            <w:pPr>
              <w:jc w:val="center"/>
            </w:pPr>
          </w:p>
        </w:tc>
      </w:tr>
      <w:tr w:rsidR="008D1DDB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8D1DDB" w:rsidRPr="0085105A" w:rsidRDefault="00260A62" w:rsidP="008D1DDB">
            <w:pPr>
              <w:rPr>
                <w:rFonts w:cstheme="minorHAnsi"/>
              </w:rPr>
            </w:pPr>
            <w:hyperlink r:id="rId97" w:tgtFrame="_blank" w:tooltip="NORTIC-A5-2015" w:history="1">
              <w:r w:rsidR="008D1DDB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8D1DDB" w:rsidRDefault="008D1DDB" w:rsidP="008D1DDB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8D1DDB" w:rsidRDefault="00260A62" w:rsidP="008D1DDB">
            <w:hyperlink r:id="rId98" w:history="1">
              <w:r w:rsidR="008D1DDB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8D1DDB" w:rsidRDefault="00260A62" w:rsidP="008D1DDB">
            <w:hyperlink r:id="rId99" w:history="1">
              <w:r w:rsidR="008D1DDB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7AA989E2" w14:textId="550A238F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EBC51B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2193CACE" w14:textId="5A57C010" w:rsidR="008D1DDB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27" w:type="dxa"/>
          </w:tcPr>
          <w:p w14:paraId="3DD804B9" w14:textId="77777777" w:rsidR="008D1DDB" w:rsidRDefault="008D1DDB" w:rsidP="008D1DDB">
            <w:pPr>
              <w:jc w:val="center"/>
              <w:rPr>
                <w:b/>
              </w:rPr>
            </w:pPr>
          </w:p>
          <w:p w14:paraId="2339F66A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260A62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56206573" w14:textId="77777777" w:rsidR="008D1DDB" w:rsidRDefault="006631AF" w:rsidP="007D6F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</w:p>
          <w:p w14:paraId="4C84CF81" w14:textId="0F0807CD" w:rsidR="00D87640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260A62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72CE5CA6" w:rsidR="00637E9A" w:rsidRPr="00BB6042" w:rsidRDefault="0004608A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D1DDB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8D1DDB" w:rsidRPr="00436F41" w:rsidRDefault="008D1DDB" w:rsidP="008D1DDB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8D1DDB" w:rsidRPr="00436F41" w:rsidRDefault="008D1DDB" w:rsidP="008D1DDB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8D1DDB" w:rsidRPr="00167D40" w:rsidRDefault="00260A62" w:rsidP="008D1DDB">
            <w:pPr>
              <w:jc w:val="both"/>
            </w:pPr>
            <w:hyperlink r:id="rId102" w:history="1">
              <w:r w:rsidR="008D1DDB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7C0EF9B" w14:textId="2D1953A9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0F14EA7D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35126828" w14:textId="374A03A5" w:rsidR="008D1DDB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1E329C7A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8D1DDB" w:rsidRPr="00543E91" w:rsidRDefault="008D1DDB" w:rsidP="008D1DDB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8D1DDB" w:rsidRPr="00543E91" w:rsidRDefault="008D1DDB" w:rsidP="008D1DDB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8D1DDB" w:rsidRDefault="00260A62" w:rsidP="008D1DDB">
            <w:pPr>
              <w:jc w:val="both"/>
            </w:pPr>
            <w:hyperlink r:id="rId103" w:history="1">
              <w:r w:rsidR="008D1DDB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8D1DDB" w:rsidRPr="00E01546" w:rsidRDefault="00260A62" w:rsidP="008D1DDB">
            <w:pPr>
              <w:jc w:val="both"/>
            </w:pPr>
            <w:hyperlink r:id="rId104" w:history="1">
              <w:r w:rsidR="008D1DDB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8D1DDB" w:rsidRDefault="008D1DDB" w:rsidP="008D1DDB">
            <w:pPr>
              <w:rPr>
                <w:b/>
                <w:lang w:val="es-ES"/>
              </w:rPr>
            </w:pPr>
          </w:p>
          <w:p w14:paraId="4638B970" w14:textId="091F9CE6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527AB2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3EFB4A5" w14:textId="1FA3D16F" w:rsidR="008D1DDB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7DF213CD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8D1DDB" w:rsidRPr="00543E91" w:rsidRDefault="008D1DDB" w:rsidP="008D1DDB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8D1DDB" w:rsidRPr="00543E91" w:rsidRDefault="008D1DDB" w:rsidP="008D1DDB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8D1DDB" w:rsidRPr="007C0F4F" w:rsidRDefault="00260A62" w:rsidP="008D1DDB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8D1DDB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FAAF82C" w14:textId="2C4FD0BA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357F7F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F26DA0D" w14:textId="345A741D" w:rsidR="008D1DDB" w:rsidRPr="00BB6042" w:rsidRDefault="0004608A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408811BE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7D64CE" w:rsidRPr="00543E91" w:rsidRDefault="007D64CE" w:rsidP="007D64CE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7D64CE" w:rsidRPr="00543E91" w:rsidRDefault="007D64CE" w:rsidP="007D64CE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7D64CE" w:rsidRPr="00E01546" w:rsidRDefault="00260A62" w:rsidP="007D64CE">
            <w:pPr>
              <w:jc w:val="both"/>
            </w:pPr>
            <w:hyperlink r:id="rId106" w:history="1">
              <w:r w:rsidR="007D64CE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7CFAFF9A" w14:textId="0B76772E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1048D64" w14:textId="4FC67A00" w:rsidR="007D64CE" w:rsidRPr="00BB6042" w:rsidRDefault="0004608A" w:rsidP="007D64C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06B12D4B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1255D6" w:rsidRDefault="001255D6" w:rsidP="001255D6">
            <w:pPr>
              <w:rPr>
                <w:color w:val="000000" w:themeColor="text1"/>
              </w:rPr>
            </w:pPr>
          </w:p>
          <w:p w14:paraId="3C340D63" w14:textId="77777777" w:rsidR="001255D6" w:rsidRPr="00543E91" w:rsidRDefault="001255D6" w:rsidP="0012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1255D6" w:rsidRPr="00543E91" w:rsidRDefault="001255D6" w:rsidP="001255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7B24AB96" w14:textId="697C25EE" w:rsidR="001255D6" w:rsidRPr="00E671A3" w:rsidRDefault="00260A62" w:rsidP="001255D6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="001255D6"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</w:tc>
        <w:tc>
          <w:tcPr>
            <w:tcW w:w="1663" w:type="dxa"/>
          </w:tcPr>
          <w:p w14:paraId="48D79067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10CBA373" w14:textId="0ADA7CFE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2025</w:t>
            </w:r>
          </w:p>
        </w:tc>
        <w:tc>
          <w:tcPr>
            <w:tcW w:w="1566" w:type="dxa"/>
          </w:tcPr>
          <w:p w14:paraId="306A1136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0D7BDCD4" w14:textId="78B7120A" w:rsidR="001255D6" w:rsidRPr="00BB6042" w:rsidRDefault="0004608A" w:rsidP="001255D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63D3658A" w14:textId="77777777" w:rsidR="001255D6" w:rsidRDefault="001255D6" w:rsidP="001255D6">
            <w:pPr>
              <w:jc w:val="center"/>
              <w:rPr>
                <w:b/>
              </w:rPr>
            </w:pPr>
          </w:p>
          <w:p w14:paraId="3FEB45A3" w14:textId="77777777" w:rsidR="001255D6" w:rsidRDefault="001255D6" w:rsidP="001255D6">
            <w:pPr>
              <w:jc w:val="center"/>
              <w:rPr>
                <w:b/>
              </w:rPr>
            </w:pPr>
          </w:p>
          <w:p w14:paraId="3FDB4446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</w:t>
            </w:r>
            <w:proofErr w:type="gramStart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Responsable</w:t>
            </w:r>
            <w:proofErr w:type="gramEnd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1255D6" w:rsidRPr="00E01546" w:rsidRDefault="00260A62" w:rsidP="001255D6">
            <w:pPr>
              <w:jc w:val="both"/>
            </w:pPr>
            <w:hyperlink r:id="rId108" w:history="1">
              <w:r w:rsidR="001255D6"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4E25C2AA" w14:textId="64104E80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AGOSTO 2025</w:t>
            </w:r>
          </w:p>
        </w:tc>
        <w:tc>
          <w:tcPr>
            <w:tcW w:w="1566" w:type="dxa"/>
          </w:tcPr>
          <w:p w14:paraId="0D82699F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23F064DB" w14:textId="0FBB57DB" w:rsidR="001255D6" w:rsidRPr="00BB6042" w:rsidRDefault="0004608A" w:rsidP="001255D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5859FA9A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1EEDCF79" w14:textId="1C795B43" w:rsidR="001255D6" w:rsidRPr="00E01546" w:rsidRDefault="00260A62" w:rsidP="001255D6">
            <w:pPr>
              <w:jc w:val="both"/>
            </w:pPr>
            <w:hyperlink r:id="rId109" w:history="1">
              <w:r w:rsidR="001255D6"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</w:tc>
        <w:tc>
          <w:tcPr>
            <w:tcW w:w="1663" w:type="dxa"/>
          </w:tcPr>
          <w:p w14:paraId="243D1F70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57EBD44B" w14:textId="02764DE5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1C573CF5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55F64C04" w14:textId="0A613266" w:rsidR="001255D6" w:rsidRPr="00BB6042" w:rsidRDefault="0004608A" w:rsidP="001255D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64CF2099" w14:textId="77777777" w:rsidR="001255D6" w:rsidRDefault="001255D6" w:rsidP="001255D6">
            <w:pPr>
              <w:jc w:val="center"/>
              <w:rPr>
                <w:b/>
              </w:rPr>
            </w:pPr>
          </w:p>
          <w:p w14:paraId="7922840A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1255D6" w:rsidRPr="00543E91" w:rsidRDefault="001255D6" w:rsidP="0012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1255D6" w:rsidRPr="00543E91" w:rsidRDefault="001255D6" w:rsidP="001255D6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499CCB" w14:textId="2ACC0169" w:rsidR="001255D6" w:rsidRPr="00E01546" w:rsidRDefault="00260A62" w:rsidP="001255D6">
            <w:pPr>
              <w:jc w:val="both"/>
            </w:pPr>
            <w:hyperlink r:id="rId110" w:history="1">
              <w:r w:rsidR="001255D6"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</w:tc>
        <w:tc>
          <w:tcPr>
            <w:tcW w:w="1663" w:type="dxa"/>
          </w:tcPr>
          <w:p w14:paraId="6B1105E3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071BD61F" w14:textId="7702B8F0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3EE64F5B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5AA74B0C" w14:textId="11B29489" w:rsidR="001255D6" w:rsidRPr="00BB6042" w:rsidRDefault="0004608A" w:rsidP="001255D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5EF6E8B8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1255D6" w:rsidRPr="00E01546" w:rsidRDefault="00260A62" w:rsidP="001255D6">
            <w:hyperlink r:id="rId111" w:history="1">
              <w:r w:rsidR="001255D6"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52DF3111" w14:textId="18993DC7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3BA5BB86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23952B33" w14:textId="5F50468F" w:rsidR="001255D6" w:rsidRPr="009323AF" w:rsidRDefault="0004608A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2CA7101B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6CDF08BA" w14:textId="25B120D8" w:rsidR="00AE07DE" w:rsidRDefault="00260A62" w:rsidP="00231E3D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4DA947D1" w14:textId="0B97EC2C" w:rsidR="00292A5C" w:rsidRPr="00B97D6C" w:rsidRDefault="0004608A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E0206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EE0206" w:rsidRPr="00543E91" w:rsidRDefault="00260A62" w:rsidP="00EE0206">
            <w:pPr>
              <w:rPr>
                <w:color w:val="000000" w:themeColor="text1"/>
              </w:rPr>
            </w:pPr>
            <w:hyperlink r:id="rId113" w:tooltip="Planificación estratégica" w:history="1">
              <w:r w:rsidR="00EE0206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EE0206" w:rsidRPr="00543E91" w:rsidRDefault="00EE0206" w:rsidP="00EE0206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EE0206" w:rsidRPr="00C40B7A" w:rsidRDefault="00260A62" w:rsidP="00EE0206">
            <w:pPr>
              <w:jc w:val="both"/>
              <w:rPr>
                <w:color w:val="8496B0" w:themeColor="text2" w:themeTint="99"/>
                <w:u w:val="single"/>
              </w:rPr>
            </w:pPr>
            <w:hyperlink r:id="rId114" w:history="1">
              <w:r w:rsidR="00EE0206"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EE0206" w:rsidRDefault="00EE0206" w:rsidP="00EE0206">
            <w:pPr>
              <w:jc w:val="center"/>
              <w:rPr>
                <w:b/>
                <w:lang w:val="es-ES"/>
              </w:rPr>
            </w:pPr>
          </w:p>
          <w:p w14:paraId="1C5D4AF9" w14:textId="6F5D85CF" w:rsidR="00EE0206" w:rsidRDefault="00EE0206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3DC36D69" w14:textId="77777777" w:rsidR="00EE0206" w:rsidRDefault="00EE0206" w:rsidP="00EE0206">
            <w:pPr>
              <w:jc w:val="center"/>
              <w:rPr>
                <w:b/>
                <w:lang w:val="en-US"/>
              </w:rPr>
            </w:pPr>
          </w:p>
          <w:p w14:paraId="02EBCBF3" w14:textId="7FC94CD9" w:rsidR="00EE0206" w:rsidRPr="008D01EF" w:rsidRDefault="0004608A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11" w:type="dxa"/>
          </w:tcPr>
          <w:p w14:paraId="2AFBCDB2" w14:textId="77777777" w:rsidR="00EE0206" w:rsidRPr="002E35C7" w:rsidRDefault="00EE0206" w:rsidP="00EE020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EE0206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EE0206" w:rsidRDefault="00EE0206" w:rsidP="00EE0206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EE0206" w:rsidRPr="00543E91" w:rsidRDefault="00EE0206" w:rsidP="00EE0206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EE0206" w:rsidRPr="00410F48" w:rsidRDefault="00260A62" w:rsidP="00EE0206">
            <w:hyperlink r:id="rId115" w:history="1">
              <w:r w:rsidR="00EE0206"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EE0206" w:rsidRDefault="00EE0206" w:rsidP="00EE0206">
            <w:pPr>
              <w:jc w:val="center"/>
              <w:rPr>
                <w:b/>
                <w:lang w:val="es-ES"/>
              </w:rPr>
            </w:pPr>
          </w:p>
          <w:p w14:paraId="2A31A21D" w14:textId="734E4C57" w:rsidR="00EE0206" w:rsidRDefault="00EE0206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4E57B1" w14:textId="77777777" w:rsidR="00EE0206" w:rsidRDefault="00EE0206" w:rsidP="00EE0206">
            <w:pPr>
              <w:jc w:val="center"/>
              <w:rPr>
                <w:b/>
                <w:lang w:val="en-US"/>
              </w:rPr>
            </w:pPr>
          </w:p>
          <w:p w14:paraId="00543B02" w14:textId="3E871B84" w:rsidR="00EE0206" w:rsidRPr="009323AF" w:rsidRDefault="0004608A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11" w:type="dxa"/>
          </w:tcPr>
          <w:p w14:paraId="3A687546" w14:textId="77777777" w:rsidR="00EE0206" w:rsidRPr="002E35C7" w:rsidRDefault="00EE0206" w:rsidP="00EE0206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35C03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235C03" w:rsidRPr="00105EDF" w:rsidRDefault="00235C03" w:rsidP="00235C03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235C03" w:rsidRPr="00543E91" w:rsidRDefault="00235C03" w:rsidP="00235C03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4CA46A7F" w14:textId="5F4E2A46" w:rsidR="00235C03" w:rsidRDefault="00260A62" w:rsidP="00235C03">
            <w:pPr>
              <w:jc w:val="both"/>
            </w:pPr>
            <w:hyperlink r:id="rId116" w:history="1">
              <w:r w:rsidR="00235C03"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</w:tc>
        <w:tc>
          <w:tcPr>
            <w:tcW w:w="1466" w:type="dxa"/>
          </w:tcPr>
          <w:p w14:paraId="64AD7C2E" w14:textId="77777777" w:rsidR="00235C03" w:rsidRDefault="00235C03" w:rsidP="00235C03">
            <w:pPr>
              <w:jc w:val="center"/>
              <w:rPr>
                <w:b/>
                <w:lang w:val="es-ES"/>
              </w:rPr>
            </w:pPr>
          </w:p>
          <w:p w14:paraId="5A9677AF" w14:textId="56B479B2" w:rsidR="00235C03" w:rsidRDefault="00235C03" w:rsidP="00235C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795EDA63" w14:textId="77777777" w:rsidR="00235C03" w:rsidRDefault="00235C03" w:rsidP="00235C03">
            <w:pPr>
              <w:jc w:val="center"/>
              <w:rPr>
                <w:b/>
                <w:lang w:val="en-US"/>
              </w:rPr>
            </w:pPr>
          </w:p>
          <w:p w14:paraId="4507DFB4" w14:textId="75ABFF6A" w:rsidR="00235C03" w:rsidRPr="009323AF" w:rsidRDefault="0004608A" w:rsidP="00235C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11" w:type="dxa"/>
          </w:tcPr>
          <w:p w14:paraId="5A1DE13E" w14:textId="77777777" w:rsidR="00235C03" w:rsidRPr="002E35C7" w:rsidRDefault="00235C03" w:rsidP="00235C03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35C03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35C03" w:rsidRPr="00105EDF" w:rsidRDefault="00235C03" w:rsidP="00235C03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35C03" w:rsidRPr="00543E91" w:rsidRDefault="00235C03" w:rsidP="00235C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5E23E8BE" w14:textId="4AA2E94E" w:rsidR="00235C03" w:rsidRDefault="00260A62" w:rsidP="00235C03">
            <w:pPr>
              <w:jc w:val="both"/>
            </w:pPr>
            <w:hyperlink r:id="rId117" w:history="1">
              <w:r w:rsidR="00235C03"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</w:tc>
        <w:tc>
          <w:tcPr>
            <w:tcW w:w="1466" w:type="dxa"/>
          </w:tcPr>
          <w:p w14:paraId="22A4A4C1" w14:textId="77777777" w:rsidR="00235C03" w:rsidRDefault="00235C03" w:rsidP="00235C03">
            <w:pPr>
              <w:jc w:val="center"/>
              <w:rPr>
                <w:b/>
                <w:lang w:val="es-ES"/>
              </w:rPr>
            </w:pPr>
          </w:p>
          <w:p w14:paraId="215150E3" w14:textId="328FD6CA" w:rsidR="00235C03" w:rsidRDefault="00235C03" w:rsidP="00235C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1016F782" w14:textId="77777777" w:rsidR="00235C03" w:rsidRDefault="00235C03" w:rsidP="00235C03">
            <w:pPr>
              <w:jc w:val="center"/>
              <w:rPr>
                <w:b/>
                <w:lang w:val="en-US"/>
              </w:rPr>
            </w:pPr>
          </w:p>
          <w:p w14:paraId="1014B4D6" w14:textId="22F1BE2D" w:rsidR="00235C03" w:rsidRPr="004601D7" w:rsidRDefault="0004608A" w:rsidP="00235C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11" w:type="dxa"/>
          </w:tcPr>
          <w:p w14:paraId="056A1F42" w14:textId="77777777" w:rsidR="00235C03" w:rsidRDefault="00235C03" w:rsidP="00235C03">
            <w:pPr>
              <w:jc w:val="center"/>
              <w:rPr>
                <w:b/>
              </w:rPr>
            </w:pPr>
          </w:p>
          <w:p w14:paraId="533DCC37" w14:textId="77777777" w:rsidR="00235C03" w:rsidRDefault="00235C03" w:rsidP="00235C03">
            <w:pPr>
              <w:jc w:val="center"/>
              <w:rPr>
                <w:b/>
              </w:rPr>
            </w:pPr>
          </w:p>
          <w:p w14:paraId="04D03E63" w14:textId="77777777" w:rsidR="00235C03" w:rsidRPr="002E35C7" w:rsidRDefault="00235C03" w:rsidP="00235C0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1E9159B7" w14:textId="0209A864" w:rsidR="00AE07DE" w:rsidRPr="000D3709" w:rsidRDefault="00260A62" w:rsidP="00F36B64">
            <w:hyperlink r:id="rId118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04ACDD08" w:rsidR="00646139" w:rsidRPr="001E123C" w:rsidRDefault="0004608A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7E89D43A" w14:textId="35E7BDA9" w:rsidR="00DE298A" w:rsidRPr="00257A78" w:rsidRDefault="00DE298A" w:rsidP="00896B2F">
            <w:hyperlink r:id="rId119" w:history="1">
              <w:r w:rsidRPr="00CA5864">
                <w:rPr>
                  <w:rStyle w:val="Hipervnculo"/>
                </w:rPr>
                <w:t>https://issffaa.mil.do/transparencia/estadisticas-institucionales/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1D0B2ED2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04608A"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0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260A62" w:rsidP="00B755EE">
            <w:hyperlink r:id="rId121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675A8892" w:rsidR="00BD09BC" w:rsidRPr="004A1043" w:rsidRDefault="00DE298A" w:rsidP="008964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DE0CA8" w:rsidRPr="00D73EAE" w:rsidRDefault="00DE0CA8" w:rsidP="00DE0CA8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DE0CA8" w:rsidRDefault="00260A62" w:rsidP="00DE0CA8">
            <w:hyperlink r:id="rId122" w:history="1">
              <w:r w:rsidR="00DE0CA8"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5E4AF76A" w14:textId="157D762C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4D2EB370" w14:textId="77777777" w:rsidR="00DE0CA8" w:rsidRDefault="00DE0CA8" w:rsidP="00DE0CA8">
            <w:pPr>
              <w:tabs>
                <w:tab w:val="left" w:pos="1365"/>
              </w:tabs>
              <w:jc w:val="center"/>
              <w:rPr>
                <w:b/>
                <w:lang w:val="en-US"/>
              </w:rPr>
            </w:pPr>
          </w:p>
          <w:p w14:paraId="663B79E0" w14:textId="472C6848" w:rsidR="00DE0CA8" w:rsidRPr="00BB6042" w:rsidRDefault="00DE298A" w:rsidP="00DE0CA8">
            <w:pPr>
              <w:tabs>
                <w:tab w:val="left" w:pos="1365"/>
              </w:tabs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12BF7FFD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DE0CA8" w:rsidRDefault="00260A62" w:rsidP="00DE0CA8">
            <w:hyperlink r:id="rId123" w:history="1">
              <w:r w:rsidR="00DE0CA8"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08F13C42" w14:textId="4F027DE7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7F34EA02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2ECA7251" w14:textId="068A697C" w:rsidR="00DE0CA8" w:rsidRPr="00BB6042" w:rsidRDefault="00DE298A" w:rsidP="00DE0CA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2790494C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DE0CA8" w:rsidRDefault="00260A62" w:rsidP="00DE0CA8">
            <w:hyperlink r:id="rId124" w:history="1">
              <w:r w:rsidR="00DE0CA8"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5E50F461" w14:textId="71E45463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FA9317C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662870BE" w14:textId="21FD19B5" w:rsidR="00DE0CA8" w:rsidRPr="00BB6042" w:rsidRDefault="00DE298A" w:rsidP="00DE0CA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387A070F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DE0CA8" w:rsidRDefault="00260A62" w:rsidP="00DE0CA8">
            <w:hyperlink r:id="rId125" w:history="1">
              <w:r w:rsidR="00DE0CA8"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25FF8A5D" w14:textId="75E63E6F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468A476A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61C2703A" w14:textId="08EED1FC" w:rsidR="00DE0CA8" w:rsidRPr="00BB6042" w:rsidRDefault="00DE298A" w:rsidP="00DE0CA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7B584E16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DE0CA8" w:rsidRPr="00292A5C" w:rsidRDefault="00DE0CA8" w:rsidP="00DE0CA8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14:paraId="734D5DCC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12A03364" w:rsidR="00DE0CA8" w:rsidRDefault="00260A62" w:rsidP="00DE0CA8">
            <w:hyperlink r:id="rId126" w:history="1">
              <w:r w:rsidR="00DE0CA8" w:rsidRPr="005A1DAA">
                <w:rPr>
                  <w:rStyle w:val="Hipervnculo"/>
                </w:rPr>
                <w:t>https://issffaa.mil.do/categoria/servicios/farmacia</w:t>
              </w:r>
            </w:hyperlink>
          </w:p>
        </w:tc>
        <w:tc>
          <w:tcPr>
            <w:tcW w:w="1586" w:type="dxa"/>
          </w:tcPr>
          <w:p w14:paraId="7987233D" w14:textId="6ADFCBCB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069DA57D" w14:textId="798E1522" w:rsidR="00DE0CA8" w:rsidRPr="00BB6042" w:rsidRDefault="00DE298A" w:rsidP="00DE0CA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68E24F79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14:paraId="1752D6A1" w14:textId="77777777" w:rsidR="00132005" w:rsidRDefault="00132005" w:rsidP="0013200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132005" w:rsidRDefault="00260A62" w:rsidP="00132005">
            <w:hyperlink r:id="rId127" w:history="1">
              <w:r w:rsidR="00132005"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97C7A11" w14:textId="4A5B6C58" w:rsidR="00132005" w:rsidRPr="002D26FD" w:rsidRDefault="00DE298A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6763DBD4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132005" w:rsidRDefault="00132005" w:rsidP="0013200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132005" w:rsidRDefault="00260A62" w:rsidP="00132005">
            <w:hyperlink r:id="rId128" w:history="1">
              <w:r w:rsidR="00132005"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ECD3A58" w14:textId="62763F97" w:rsidR="00132005" w:rsidRPr="00391109" w:rsidRDefault="00DE298A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52443535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132005" w:rsidRPr="002F1CAA" w:rsidRDefault="00132005" w:rsidP="00132005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132005" w:rsidRDefault="00260A62" w:rsidP="00132005">
            <w:hyperlink r:id="rId129" w:history="1">
              <w:r w:rsidR="00132005"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132005" w:rsidRDefault="00132005" w:rsidP="00132005">
            <w:pPr>
              <w:jc w:val="center"/>
              <w:rPr>
                <w:b/>
                <w:lang w:val="es-ES"/>
              </w:rPr>
            </w:pPr>
          </w:p>
          <w:p w14:paraId="6D33FFA9" w14:textId="591C17BB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FA9BB3B" w14:textId="77777777" w:rsidR="00132005" w:rsidRDefault="00132005" w:rsidP="00132005">
            <w:pPr>
              <w:jc w:val="center"/>
              <w:rPr>
                <w:b/>
                <w:lang w:val="en-US"/>
              </w:rPr>
            </w:pPr>
          </w:p>
          <w:p w14:paraId="0A3E9FEB" w14:textId="52408DCA" w:rsidR="00132005" w:rsidRDefault="00DE298A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665" w:type="dxa"/>
          </w:tcPr>
          <w:p w14:paraId="1F89BA23" w14:textId="77777777" w:rsidR="00132005" w:rsidRDefault="00132005" w:rsidP="00132005">
            <w:pPr>
              <w:jc w:val="center"/>
              <w:rPr>
                <w:color w:val="000000" w:themeColor="text1"/>
              </w:rPr>
            </w:pPr>
          </w:p>
          <w:p w14:paraId="01B69A4C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B6EE7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5B6EE7" w:rsidRPr="00543E91" w:rsidRDefault="005B6EE7" w:rsidP="005B6EE7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5B6EE7" w:rsidRPr="00D73EAE" w:rsidRDefault="005B6EE7" w:rsidP="005B6EE7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5B6EE7" w:rsidRDefault="00260A62" w:rsidP="005B6EE7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0" w:history="1">
              <w:r w:rsidR="005B6EE7"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5B6EE7" w:rsidRPr="002C0780" w:rsidRDefault="005B6EE7" w:rsidP="005B6EE7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5B6EE7" w:rsidRDefault="005B6EE7" w:rsidP="005B6EE7">
            <w:pPr>
              <w:jc w:val="center"/>
              <w:rPr>
                <w:b/>
                <w:lang w:val="es-ES"/>
              </w:rPr>
            </w:pPr>
          </w:p>
          <w:p w14:paraId="068A0D54" w14:textId="684704A8" w:rsidR="005B6EE7" w:rsidRDefault="005B6EE7" w:rsidP="005B6E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694A6A1E" w14:textId="77777777" w:rsidR="005B6EE7" w:rsidRDefault="005B6EE7" w:rsidP="005B6EE7">
            <w:pPr>
              <w:tabs>
                <w:tab w:val="left" w:pos="615"/>
                <w:tab w:val="center" w:pos="684"/>
              </w:tabs>
              <w:jc w:val="center"/>
              <w:rPr>
                <w:b/>
                <w:lang w:val="en-US"/>
              </w:rPr>
            </w:pPr>
          </w:p>
          <w:p w14:paraId="77E1BD2A" w14:textId="36E7B3DE" w:rsidR="005B6EE7" w:rsidRPr="00BB6042" w:rsidRDefault="00DE298A" w:rsidP="005B6EE7">
            <w:pPr>
              <w:tabs>
                <w:tab w:val="left" w:pos="615"/>
                <w:tab w:val="center" w:pos="684"/>
              </w:tabs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2A22DE48" w14:textId="77777777" w:rsidR="005B6EE7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5B6EE7" w:rsidRPr="00FD1765" w:rsidRDefault="005B6EE7" w:rsidP="005B6EE7">
            <w:pPr>
              <w:jc w:val="center"/>
            </w:pPr>
          </w:p>
        </w:tc>
      </w:tr>
      <w:tr w:rsidR="005B6EE7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5B6EE7" w:rsidRPr="00543E91" w:rsidRDefault="005B6EE7" w:rsidP="005B6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Estadísticas de la </w:t>
            </w:r>
            <w:proofErr w:type="gramStart"/>
            <w:r>
              <w:rPr>
                <w:color w:val="000000" w:themeColor="text1"/>
              </w:rPr>
              <w:t>Línea  311</w:t>
            </w:r>
            <w:proofErr w:type="gramEnd"/>
          </w:p>
        </w:tc>
        <w:tc>
          <w:tcPr>
            <w:tcW w:w="981" w:type="dxa"/>
          </w:tcPr>
          <w:p w14:paraId="4A4CA803" w14:textId="77777777" w:rsidR="005B6EE7" w:rsidRPr="00D73EAE" w:rsidRDefault="005B6EE7" w:rsidP="005B6EE7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192DCF5" w14:textId="01366F8A" w:rsidR="005B6EE7" w:rsidRDefault="00260A62" w:rsidP="005B6EE7">
            <w:hyperlink r:id="rId131" w:history="1">
              <w:r w:rsidR="005B6EE7"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</w:tc>
        <w:tc>
          <w:tcPr>
            <w:tcW w:w="1584" w:type="dxa"/>
          </w:tcPr>
          <w:p w14:paraId="78BB08DC" w14:textId="77777777" w:rsidR="005B6EE7" w:rsidRDefault="005B6EE7" w:rsidP="005B6EE7">
            <w:pPr>
              <w:jc w:val="center"/>
              <w:rPr>
                <w:b/>
                <w:lang w:val="es-ES"/>
              </w:rPr>
            </w:pPr>
          </w:p>
          <w:p w14:paraId="52FBCB24" w14:textId="3A040892" w:rsidR="005B6EE7" w:rsidRDefault="005B6EE7" w:rsidP="005B6E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3837B3AC" w14:textId="77777777" w:rsidR="005B6EE7" w:rsidRDefault="005B6EE7" w:rsidP="005B6EE7">
            <w:pPr>
              <w:jc w:val="center"/>
              <w:rPr>
                <w:b/>
                <w:lang w:val="en-US"/>
              </w:rPr>
            </w:pPr>
          </w:p>
          <w:p w14:paraId="51B68C3D" w14:textId="17DA7BE9" w:rsidR="005B6EE7" w:rsidRDefault="00DE298A" w:rsidP="005B6E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7" w:type="dxa"/>
          </w:tcPr>
          <w:p w14:paraId="632ED7D3" w14:textId="77777777" w:rsidR="005B6EE7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5B6EE7" w:rsidRPr="00543E91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E3DCB1A" w14:textId="77777777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230C58AD" w14:textId="2061AF4A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5E8E7F87" w14:textId="1BBF34A0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1152A05D" w14:textId="29DED924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653D0D3F" w14:textId="72321B8D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0757DF1F" w14:textId="51175525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072A3EB7" w14:textId="77777777" w:rsidR="00DE298A" w:rsidRDefault="00DE298A" w:rsidP="004E2D07">
      <w:pPr>
        <w:spacing w:after="0" w:line="240" w:lineRule="auto"/>
        <w:rPr>
          <w:b/>
          <w:sz w:val="28"/>
          <w:szCs w:val="28"/>
        </w:rPr>
      </w:pPr>
    </w:p>
    <w:p w14:paraId="74998894" w14:textId="23A599D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260A62" w:rsidP="00F76595">
            <w:hyperlink r:id="rId132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260A62" w:rsidP="00F76595">
            <w:hyperlink r:id="rId133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0BA9AF37" w:rsidR="003360E9" w:rsidRPr="008D01EF" w:rsidRDefault="00DE298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260A62" w:rsidP="00D82F35">
            <w:pPr>
              <w:rPr>
                <w:color w:val="000000" w:themeColor="text1"/>
              </w:rPr>
            </w:pPr>
            <w:hyperlink r:id="rId134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260A62" w:rsidP="007F6F48">
            <w:hyperlink r:id="rId135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32344879" w:rsidR="00425E81" w:rsidRPr="00884DDC" w:rsidRDefault="00260A62" w:rsidP="007F6F48">
            <w:hyperlink r:id="rId136" w:history="1">
              <w:r w:rsidR="00425E81" w:rsidRPr="003E2A91">
                <w:rPr>
                  <w:rStyle w:val="Hipervnculo"/>
                </w:rPr>
                <w:t>https://issffaa.mil.do/transparencia/presupuesto/presupuesto-aprobado/20</w:t>
              </w:r>
              <w:r w:rsidR="00425E81" w:rsidRPr="003E2A91">
                <w:rPr>
                  <w:rStyle w:val="Hipervnculo"/>
                </w:rPr>
                <w:t>2</w:t>
              </w:r>
              <w:r w:rsidR="00425E81" w:rsidRPr="003E2A91">
                <w:rPr>
                  <w:rStyle w:val="Hipervnculo"/>
                </w:rPr>
                <w:t>6-2/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194A5FC4" w:rsidR="00D82F35" w:rsidRPr="00676FE7" w:rsidRDefault="00DE298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21BD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021BDA" w:rsidRDefault="00021BDA" w:rsidP="00021BDA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Programación Física Financiera Año 2025</w:t>
            </w:r>
          </w:p>
        </w:tc>
        <w:tc>
          <w:tcPr>
            <w:tcW w:w="1215" w:type="dxa"/>
          </w:tcPr>
          <w:p w14:paraId="3D8DBD17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021BDA" w:rsidRPr="00884DDC" w:rsidRDefault="00260A62" w:rsidP="00021BDA">
            <w:hyperlink r:id="rId137" w:history="1">
              <w:r w:rsidR="00021BDA"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021BDA" w:rsidRDefault="00021BDA" w:rsidP="00021BDA">
            <w:pPr>
              <w:rPr>
                <w:b/>
              </w:rPr>
            </w:pPr>
          </w:p>
          <w:p w14:paraId="4EBDD25F" w14:textId="1F103112" w:rsidR="00021BDA" w:rsidRPr="0028050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362E701F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52CD3DEF" w14:textId="1A2B8567" w:rsidR="00021BDA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26CDDE01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2CAA095" w14:textId="77777777" w:rsidR="00021BDA" w:rsidRPr="00543E91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021BDA" w:rsidRDefault="00021BDA" w:rsidP="00021BDA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021BDA" w:rsidRDefault="00021BDA" w:rsidP="00021BDA">
            <w:pPr>
              <w:rPr>
                <w:b/>
                <w:color w:val="000000" w:themeColor="text1"/>
              </w:rPr>
            </w:pPr>
          </w:p>
          <w:p w14:paraId="000B9239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193597E4" w14:textId="467C4D7A" w:rsidR="00021BDA" w:rsidRDefault="00260A62" w:rsidP="00021BDA">
            <w:hyperlink r:id="rId138" w:history="1">
              <w:r w:rsidR="00021BDA"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</w:tc>
        <w:tc>
          <w:tcPr>
            <w:tcW w:w="1580" w:type="dxa"/>
          </w:tcPr>
          <w:p w14:paraId="3810C299" w14:textId="77777777" w:rsidR="00021BDA" w:rsidRDefault="00021BDA" w:rsidP="00021BDA">
            <w:pPr>
              <w:jc w:val="center"/>
              <w:rPr>
                <w:b/>
              </w:rPr>
            </w:pPr>
          </w:p>
          <w:p w14:paraId="760626F8" w14:textId="2850D239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6BBF51E0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B86A357" w14:textId="7B4268BB" w:rsidR="00021BDA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77352B00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DBF9C81" w14:textId="77777777" w:rsidR="00021BDA" w:rsidRPr="00543E91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021BDA" w:rsidRPr="00676FE7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14:paraId="2EB31A35" w14:textId="77777777" w:rsidR="00021BDA" w:rsidRDefault="00021BDA" w:rsidP="00021BDA">
            <w:pPr>
              <w:rPr>
                <w:b/>
                <w:color w:val="000000" w:themeColor="text1"/>
              </w:rPr>
            </w:pPr>
          </w:p>
          <w:p w14:paraId="28013B12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624FEF38" w:rsidR="00DE298A" w:rsidRPr="00D92500" w:rsidRDefault="00DE298A" w:rsidP="00021BDA">
            <w:hyperlink r:id="rId139" w:history="1">
              <w:r w:rsidRPr="00CA5864">
                <w:rPr>
                  <w:rStyle w:val="Hipervnculo"/>
                </w:rPr>
                <w:t>https://issffaa.mil.do/transparencia/presupuesto/ejecucion-del-presupuesto/2026-2/informes-fisicos-financieros/</w:t>
              </w:r>
            </w:hyperlink>
          </w:p>
        </w:tc>
        <w:tc>
          <w:tcPr>
            <w:tcW w:w="1580" w:type="dxa"/>
          </w:tcPr>
          <w:p w14:paraId="37A9B798" w14:textId="77777777" w:rsidR="00021BDA" w:rsidRDefault="00021BDA" w:rsidP="00021BDA">
            <w:pPr>
              <w:jc w:val="center"/>
              <w:rPr>
                <w:b/>
              </w:rPr>
            </w:pPr>
          </w:p>
          <w:p w14:paraId="04F52055" w14:textId="5C639AD0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JULIO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2855AB05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7DD3B6A" w14:textId="1CC68F3C" w:rsidR="00021BDA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7D3D5B73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35EA340D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021BDA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021BDA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0FBDE1F4" w:rsidR="00DE298A" w:rsidRPr="00D92500" w:rsidRDefault="00DE298A" w:rsidP="00021BDA">
            <w:hyperlink r:id="rId140" w:history="1">
              <w:r w:rsidRPr="00CA5864">
                <w:rPr>
                  <w:rStyle w:val="Hipervnculo"/>
                </w:rPr>
                <w:t>https://issffaa.mil.do/transparencia/presupuesto/ejecucion-del-presupuesto/2026-2/informes-fisicos-financieros/informes-fisicos-financieros-trimestrales/</w:t>
              </w:r>
            </w:hyperlink>
          </w:p>
        </w:tc>
        <w:tc>
          <w:tcPr>
            <w:tcW w:w="1580" w:type="dxa"/>
          </w:tcPr>
          <w:p w14:paraId="6EA59E24" w14:textId="77777777" w:rsidR="00021BDA" w:rsidRDefault="00021BDA" w:rsidP="00021BDA">
            <w:pPr>
              <w:jc w:val="center"/>
              <w:rPr>
                <w:b/>
              </w:rPr>
            </w:pPr>
          </w:p>
          <w:p w14:paraId="62B0AA76" w14:textId="76755115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F696394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3EFA042A" w14:textId="798E7A79" w:rsidR="00021BDA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0" w:type="dxa"/>
          </w:tcPr>
          <w:p w14:paraId="187EA517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</w:tc>
      </w:tr>
      <w:tr w:rsidR="00021BDA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021BDA" w:rsidRPr="00676FE7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Informes Físicos Financieros Semestrales </w:t>
            </w:r>
          </w:p>
        </w:tc>
        <w:tc>
          <w:tcPr>
            <w:tcW w:w="1215" w:type="dxa"/>
          </w:tcPr>
          <w:p w14:paraId="238EE188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021BDA" w:rsidRDefault="00260A62" w:rsidP="00021BDA">
            <w:hyperlink r:id="rId141" w:history="1">
              <w:r w:rsidR="00021BDA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021BDA" w:rsidRDefault="00021BDA" w:rsidP="00021BDA">
            <w:pPr>
              <w:rPr>
                <w:b/>
              </w:rPr>
            </w:pPr>
          </w:p>
          <w:p w14:paraId="4F896466" w14:textId="3A09878D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50444077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2196C4CD" w14:textId="15C59A2A" w:rsidR="00021BDA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3008B9F3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59D27212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16D7A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016D7A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016D7A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016D7A" w:rsidRDefault="00260A62" w:rsidP="00016D7A">
            <w:hyperlink r:id="rId142" w:history="1">
              <w:r w:rsidR="00016D7A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016D7A" w:rsidRDefault="00016D7A" w:rsidP="00016D7A">
            <w:pPr>
              <w:rPr>
                <w:b/>
              </w:rPr>
            </w:pPr>
          </w:p>
          <w:p w14:paraId="1A0CFDDD" w14:textId="089E359F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2DE9FFFC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15522234" w14:textId="770490B3" w:rsidR="00016D7A" w:rsidRDefault="00DE298A" w:rsidP="00016D7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DICIEMBRE</w:t>
            </w:r>
            <w:r w:rsidR="00021BDA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</w:tcPr>
          <w:p w14:paraId="0AF6F3F2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3EF9303B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21BDA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021BDA" w:rsidRDefault="00021BDA" w:rsidP="00021BDA"/>
          <w:p w14:paraId="03B6ECBB" w14:textId="77777777" w:rsidR="00021BDA" w:rsidRPr="00D73EAE" w:rsidRDefault="00260A62" w:rsidP="00021BDA">
            <w:pPr>
              <w:rPr>
                <w:color w:val="000000" w:themeColor="text1"/>
              </w:rPr>
            </w:pPr>
            <w:hyperlink r:id="rId143" w:tooltip="Jubilaciones, Pensiones y retiros" w:history="1">
              <w:r w:rsidR="00021BDA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021BDA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021BDA" w:rsidRPr="00D73EAE" w:rsidRDefault="00021BDA" w:rsidP="00021BDA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06421EF8" w14:textId="17A1758B" w:rsidR="00021BDA" w:rsidRPr="0082027D" w:rsidRDefault="00260A62" w:rsidP="00021BDA">
            <w:pPr>
              <w:shd w:val="clear" w:color="auto" w:fill="FFFFFF"/>
              <w:spacing w:after="60" w:line="300" w:lineRule="atLeast"/>
            </w:pPr>
            <w:hyperlink r:id="rId144" w:history="1">
              <w:r w:rsidR="00021BDA"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</w:tc>
        <w:tc>
          <w:tcPr>
            <w:tcW w:w="1559" w:type="dxa"/>
          </w:tcPr>
          <w:p w14:paraId="31AAC359" w14:textId="77777777" w:rsidR="00021BDA" w:rsidRDefault="00021BDA" w:rsidP="00021BDA">
            <w:pPr>
              <w:jc w:val="center"/>
              <w:rPr>
                <w:b/>
                <w:lang w:val="es-ES"/>
              </w:rPr>
            </w:pPr>
          </w:p>
          <w:p w14:paraId="7F14EA18" w14:textId="3FAD9438" w:rsidR="00021BDA" w:rsidRDefault="00021BD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5" w:type="dxa"/>
          </w:tcPr>
          <w:p w14:paraId="31631309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36BE2CFF" w14:textId="215470BC" w:rsidR="00021BDA" w:rsidRPr="001B23C2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222" w:type="dxa"/>
          </w:tcPr>
          <w:p w14:paraId="38D0F087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2A8463B" w14:textId="77777777" w:rsidR="00021BDA" w:rsidRPr="00D73EAE" w:rsidRDefault="00021BDA" w:rsidP="00021BD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21BDA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021BDA" w:rsidRDefault="00021BDA" w:rsidP="00021BDA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021BDA" w:rsidRPr="00ED165D" w:rsidRDefault="00021BDA" w:rsidP="00021BDA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2FB81AC9" w14:textId="246F7F1A" w:rsidR="00021BDA" w:rsidRPr="00AD1BDB" w:rsidRDefault="00260A62" w:rsidP="00021BDA">
            <w:pPr>
              <w:shd w:val="clear" w:color="auto" w:fill="FFFFFF"/>
              <w:spacing w:after="60" w:line="300" w:lineRule="atLeast"/>
            </w:pPr>
            <w:hyperlink r:id="rId145" w:history="1">
              <w:r w:rsidR="00021BDA"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</w:tc>
        <w:tc>
          <w:tcPr>
            <w:tcW w:w="1559" w:type="dxa"/>
          </w:tcPr>
          <w:p w14:paraId="1F8417B2" w14:textId="77777777" w:rsidR="00021BDA" w:rsidRDefault="00021BDA" w:rsidP="00021BDA">
            <w:pPr>
              <w:jc w:val="center"/>
              <w:rPr>
                <w:b/>
              </w:rPr>
            </w:pPr>
          </w:p>
          <w:p w14:paraId="298DD2E5" w14:textId="62B76F06" w:rsidR="00021BDA" w:rsidRPr="002F3A6E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985" w:type="dxa"/>
          </w:tcPr>
          <w:p w14:paraId="2320DB68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A532F7A" w14:textId="456549F8" w:rsidR="00021BDA" w:rsidRPr="00C602E4" w:rsidRDefault="00DE298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222" w:type="dxa"/>
          </w:tcPr>
          <w:p w14:paraId="64515394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1F004323" w14:textId="77777777" w:rsidR="00021BDA" w:rsidRPr="00D73EAE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D85F55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D85F55" w:rsidRDefault="00D85F55" w:rsidP="00D85F55"/>
          <w:p w14:paraId="4B06142F" w14:textId="77777777" w:rsidR="00D85F55" w:rsidRPr="000D3779" w:rsidRDefault="00D85F55" w:rsidP="00D85F5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D85F55" w:rsidRDefault="00260A62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D85F55"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D85F55" w:rsidRDefault="00D85F55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D85F55" w:rsidRDefault="00D85F55" w:rsidP="00D85F55">
            <w:pPr>
              <w:jc w:val="center"/>
              <w:rPr>
                <w:b/>
              </w:rPr>
            </w:pPr>
          </w:p>
          <w:p w14:paraId="20CBD083" w14:textId="49B87815" w:rsidR="00D85F55" w:rsidRDefault="00D85F55" w:rsidP="00D85F55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3598130D" w14:textId="77777777" w:rsidR="00D85F55" w:rsidRDefault="00D85F55" w:rsidP="00D85F55">
            <w:pPr>
              <w:jc w:val="center"/>
              <w:rPr>
                <w:b/>
                <w:lang w:val="en-US"/>
              </w:rPr>
            </w:pPr>
          </w:p>
          <w:p w14:paraId="2DF0CD18" w14:textId="0C1689A3" w:rsidR="00D85F55" w:rsidRDefault="00DE298A" w:rsidP="00D85F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1222" w:type="dxa"/>
          </w:tcPr>
          <w:p w14:paraId="09F8E9B0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</w:p>
          <w:p w14:paraId="2D29C1DB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260A62" w:rsidP="00D82F35">
            <w:pPr>
              <w:rPr>
                <w:color w:val="000000" w:themeColor="text1"/>
              </w:rPr>
            </w:pPr>
            <w:hyperlink r:id="rId147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14C65570" w14:textId="7CCF4748" w:rsidR="0082027D" w:rsidRPr="00702221" w:rsidRDefault="00260A62" w:rsidP="00695655">
            <w:pPr>
              <w:shd w:val="clear" w:color="auto" w:fill="FFFFFF"/>
              <w:spacing w:after="60" w:line="300" w:lineRule="atLeast"/>
            </w:pPr>
            <w:hyperlink r:id="rId148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0E89F654" w:rsidR="00501400" w:rsidRPr="001B23C2" w:rsidRDefault="00DE298A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A1F46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6A1F46" w:rsidRPr="002635C6" w:rsidRDefault="006A1F46" w:rsidP="006A1F46">
            <w:pPr>
              <w:rPr>
                <w:color w:val="FFFFFF" w:themeColor="background1"/>
              </w:rPr>
            </w:pPr>
            <w:r w:rsidRPr="002635C6">
              <w:t>Cómo Regist</w:t>
            </w:r>
            <w:r>
              <w:t xml:space="preserve">rarse Como Proveedor </w:t>
            </w:r>
            <w:proofErr w:type="spellStart"/>
            <w:r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6A1F46" w:rsidRPr="001E123C" w:rsidRDefault="006A1F46" w:rsidP="006A1F46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6A1F46" w:rsidRDefault="006A1F46" w:rsidP="006A1F4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49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6A1F46" w:rsidRPr="00076FCC" w:rsidRDefault="00260A62" w:rsidP="006A1F46">
            <w:hyperlink r:id="rId150" w:history="1">
              <w:r w:rsidR="006A1F46"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6A1F46" w:rsidRPr="00E91B03" w:rsidRDefault="006A1F46" w:rsidP="006A1F46">
            <w:pPr>
              <w:jc w:val="center"/>
              <w:rPr>
                <w:b/>
              </w:rPr>
            </w:pPr>
          </w:p>
          <w:p w14:paraId="0E587050" w14:textId="6F9C058B" w:rsidR="006A1F46" w:rsidRPr="00C4210A" w:rsidRDefault="006A1F46" w:rsidP="006A1F46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149FF96C" w14:textId="77777777" w:rsidR="006A1F46" w:rsidRPr="00754EEF" w:rsidRDefault="006A1F46" w:rsidP="006A1F46">
            <w:pPr>
              <w:jc w:val="center"/>
              <w:rPr>
                <w:b/>
              </w:rPr>
            </w:pPr>
          </w:p>
          <w:p w14:paraId="3D9B25D0" w14:textId="6666379D" w:rsidR="006A1F46" w:rsidRPr="00BB6042" w:rsidRDefault="00DE298A" w:rsidP="006A1F4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6A1F46" w:rsidRDefault="006A1F46" w:rsidP="006A1F46">
            <w:pPr>
              <w:jc w:val="center"/>
              <w:rPr>
                <w:color w:val="000000" w:themeColor="text1"/>
              </w:rPr>
            </w:pPr>
          </w:p>
          <w:p w14:paraId="0383C6ED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A4E93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7A4E93" w:rsidRDefault="00260A62" w:rsidP="007A4E93">
            <w:hyperlink r:id="rId151" w:tooltip="Plan  Anual de Compras" w:history="1">
              <w:r w:rsidR="007A4E93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7A4E93" w:rsidRDefault="007A4E93" w:rsidP="007A4E93"/>
        </w:tc>
        <w:tc>
          <w:tcPr>
            <w:tcW w:w="5977" w:type="dxa"/>
          </w:tcPr>
          <w:p w14:paraId="10A5A08B" w14:textId="123C734B" w:rsidR="007A4E93" w:rsidRDefault="00260A62" w:rsidP="007A4E93">
            <w:hyperlink r:id="rId152" w:history="1">
              <w:r w:rsidR="007A4E93"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7A4E93" w:rsidRDefault="007A4E93" w:rsidP="007A4E93"/>
          <w:p w14:paraId="29CE4A8B" w14:textId="0319B4CD" w:rsidR="007A4E93" w:rsidRPr="001C0C82" w:rsidRDefault="007A4E93" w:rsidP="007A4E93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04F711FD" w14:textId="77777777" w:rsidR="007A4E93" w:rsidRDefault="007A4E93" w:rsidP="007A4E93">
            <w:pPr>
              <w:jc w:val="center"/>
              <w:rPr>
                <w:b/>
                <w:lang w:val="en-US"/>
              </w:rPr>
            </w:pPr>
          </w:p>
          <w:p w14:paraId="676F735C" w14:textId="7D6B9971" w:rsidR="007A4E93" w:rsidRDefault="00DE298A" w:rsidP="007A4E93">
            <w:pPr>
              <w:jc w:val="center"/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39A98CA7" w14:textId="77777777" w:rsidR="007A4E93" w:rsidRDefault="007A4E93" w:rsidP="007A4E93"/>
          <w:p w14:paraId="3885C2A7" w14:textId="77777777" w:rsidR="007A4E93" w:rsidRDefault="007A4E93" w:rsidP="007A4E93"/>
          <w:p w14:paraId="7E894E4A" w14:textId="77777777" w:rsidR="007A4E93" w:rsidRDefault="007A4E93" w:rsidP="007A4E93">
            <w:pPr>
              <w:jc w:val="center"/>
            </w:pPr>
            <w:r>
              <w:t>Si</w:t>
            </w:r>
          </w:p>
        </w:tc>
      </w:tr>
      <w:tr w:rsidR="007A4E93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7A4E93" w:rsidRPr="00543E91" w:rsidRDefault="00260A62" w:rsidP="007A4E93">
            <w:pPr>
              <w:rPr>
                <w:color w:val="000000" w:themeColor="text1"/>
              </w:rPr>
            </w:pPr>
            <w:hyperlink r:id="rId153" w:tooltip="Licitaciones Publicas" w:history="1">
              <w:r w:rsidR="007A4E93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7A4E93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7A4E93" w:rsidRPr="00543E91" w:rsidRDefault="007A4E93" w:rsidP="007A4E93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7A4E93" w:rsidRDefault="00260A62" w:rsidP="007A4E93">
            <w:pPr>
              <w:shd w:val="clear" w:color="auto" w:fill="FFFFFF"/>
              <w:spacing w:after="60" w:line="300" w:lineRule="atLeast"/>
            </w:pPr>
            <w:hyperlink r:id="rId154" w:history="1">
              <w:r w:rsidR="007A4E93"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387B0815" w14:textId="36EE86F9" w:rsidR="007A4E93" w:rsidRPr="00884C12" w:rsidRDefault="007A4E93" w:rsidP="007A4E9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2F1E990" w14:textId="77777777" w:rsidR="007A4E93" w:rsidRDefault="007A4E93" w:rsidP="007A4E93">
            <w:pPr>
              <w:jc w:val="center"/>
              <w:rPr>
                <w:b/>
                <w:lang w:val="es-ES"/>
              </w:rPr>
            </w:pPr>
          </w:p>
          <w:p w14:paraId="759A34A4" w14:textId="794D1636" w:rsidR="007A4E93" w:rsidRDefault="007A4E93" w:rsidP="007A4E9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1C332256" w14:textId="77777777" w:rsidR="007A4E93" w:rsidRDefault="007A4E93" w:rsidP="007A4E93">
            <w:pPr>
              <w:jc w:val="center"/>
              <w:rPr>
                <w:b/>
                <w:lang w:val="en-US"/>
              </w:rPr>
            </w:pPr>
          </w:p>
          <w:p w14:paraId="05FD46B3" w14:textId="01905F1D" w:rsidR="007A4E93" w:rsidRPr="00BB6042" w:rsidRDefault="00DE298A" w:rsidP="007A4E9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08DFDDE" w14:textId="77777777" w:rsidR="007A4E93" w:rsidRPr="00543E91" w:rsidRDefault="007A4E93" w:rsidP="007A4E9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A4E93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7A4E93" w:rsidRPr="00543E91" w:rsidRDefault="00260A62" w:rsidP="007A4E93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5" w:tooltip="Licitaciones restringidas" w:history="1">
              <w:r w:rsidR="007A4E93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7A4E93" w:rsidRPr="00543E91" w:rsidRDefault="007A4E93" w:rsidP="007A4E93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4307A61" w14:textId="224432F9" w:rsidR="007A4E93" w:rsidRPr="008006CB" w:rsidRDefault="00260A62" w:rsidP="007A4E93">
            <w:pPr>
              <w:shd w:val="clear" w:color="auto" w:fill="FFFFFF"/>
              <w:spacing w:after="60" w:line="300" w:lineRule="atLeast"/>
            </w:pPr>
            <w:hyperlink r:id="rId156" w:history="1">
              <w:r w:rsidR="007A4E93"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</w:tc>
        <w:tc>
          <w:tcPr>
            <w:tcW w:w="1612" w:type="dxa"/>
          </w:tcPr>
          <w:p w14:paraId="3A392717" w14:textId="1BEC43C1" w:rsidR="007A4E93" w:rsidRPr="00817A6E" w:rsidRDefault="007A4E93" w:rsidP="007A4E93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DC18186" w14:textId="6A30E96C" w:rsidR="007A4E93" w:rsidRPr="00BB6042" w:rsidRDefault="00DE298A" w:rsidP="007A4E9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392D542" w14:textId="77777777" w:rsidR="007A4E93" w:rsidRPr="00543E91" w:rsidRDefault="007A4E93" w:rsidP="007A4E9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DE298A" w:rsidRPr="00543E91" w:rsidRDefault="00DE298A" w:rsidP="00DE298A">
            <w:pPr>
              <w:rPr>
                <w:color w:val="000000" w:themeColor="text1"/>
              </w:rPr>
            </w:pPr>
            <w:hyperlink r:id="rId157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DE298A" w:rsidRPr="00ED165D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F3EBA51" w14:textId="3CF5AD1C" w:rsidR="00DE298A" w:rsidRPr="00A62052" w:rsidRDefault="00DE298A" w:rsidP="00DE298A">
            <w:pPr>
              <w:shd w:val="clear" w:color="auto" w:fill="FFFFFF"/>
              <w:spacing w:after="60" w:line="300" w:lineRule="atLeast"/>
            </w:pPr>
            <w:hyperlink r:id="rId158" w:history="1">
              <w:r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</w:tc>
        <w:tc>
          <w:tcPr>
            <w:tcW w:w="1612" w:type="dxa"/>
          </w:tcPr>
          <w:p w14:paraId="247EACCA" w14:textId="77777777" w:rsidR="00DE298A" w:rsidRDefault="00DE298A" w:rsidP="00DE298A">
            <w:pPr>
              <w:jc w:val="center"/>
              <w:rPr>
                <w:b/>
              </w:rPr>
            </w:pPr>
          </w:p>
          <w:p w14:paraId="2AB7827F" w14:textId="2257F716" w:rsidR="00DE298A" w:rsidRPr="00817A6E" w:rsidRDefault="00DE298A" w:rsidP="00DE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12D30393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78A368CC" w14:textId="21353F88" w:rsidR="00DE298A" w:rsidRPr="00BB6042" w:rsidRDefault="00DE298A" w:rsidP="00DE298A">
            <w:pPr>
              <w:jc w:val="center"/>
              <w:rPr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2FF85777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DE298A" w:rsidRPr="00543E91" w:rsidRDefault="00DE298A" w:rsidP="00DE298A">
            <w:pPr>
              <w:rPr>
                <w:color w:val="000000" w:themeColor="text1"/>
              </w:rPr>
            </w:pPr>
            <w:hyperlink r:id="rId159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DE298A" w:rsidRPr="00ED165D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2D821524" w14:textId="69F4D89F" w:rsidR="00DE298A" w:rsidRPr="008E37D8" w:rsidRDefault="00DE298A" w:rsidP="00DE298A">
            <w:pPr>
              <w:shd w:val="clear" w:color="auto" w:fill="FFFFFF"/>
              <w:spacing w:after="60" w:line="300" w:lineRule="atLeast"/>
            </w:pPr>
            <w:hyperlink r:id="rId160" w:history="1">
              <w:r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</w:tc>
        <w:tc>
          <w:tcPr>
            <w:tcW w:w="1612" w:type="dxa"/>
          </w:tcPr>
          <w:p w14:paraId="7271C8E9" w14:textId="77777777" w:rsidR="00DE298A" w:rsidRDefault="00DE298A" w:rsidP="00DE298A">
            <w:pPr>
              <w:jc w:val="center"/>
              <w:rPr>
                <w:b/>
              </w:rPr>
            </w:pPr>
          </w:p>
          <w:p w14:paraId="123593C0" w14:textId="360AE721" w:rsidR="00DE298A" w:rsidRPr="00817A6E" w:rsidRDefault="00DE298A" w:rsidP="00DE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6D018E43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56A7CE29" w14:textId="443CD699" w:rsidR="00DE298A" w:rsidRPr="00BB6042" w:rsidRDefault="00DE298A" w:rsidP="00DE298A">
            <w:pPr>
              <w:jc w:val="center"/>
              <w:rPr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7E9CE97C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DE298A" w:rsidRPr="00543E91" w:rsidRDefault="00DE298A" w:rsidP="00DE298A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D00383" w14:textId="08ABD629" w:rsidR="00DE298A" w:rsidRPr="00A26817" w:rsidRDefault="00DE298A" w:rsidP="00DE298A">
            <w:pPr>
              <w:shd w:val="clear" w:color="auto" w:fill="FFFFFF"/>
              <w:spacing w:after="60" w:line="300" w:lineRule="atLeast"/>
            </w:pPr>
            <w:hyperlink r:id="rId161" w:history="1">
              <w:r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</w:tc>
        <w:tc>
          <w:tcPr>
            <w:tcW w:w="1612" w:type="dxa"/>
          </w:tcPr>
          <w:p w14:paraId="732374C1" w14:textId="77777777" w:rsidR="00DE298A" w:rsidRDefault="00DE298A" w:rsidP="00DE298A">
            <w:pPr>
              <w:jc w:val="center"/>
              <w:rPr>
                <w:b/>
                <w:lang w:val="es-ES"/>
              </w:rPr>
            </w:pPr>
          </w:p>
          <w:p w14:paraId="32430AD9" w14:textId="7EB17A2E" w:rsidR="00DE298A" w:rsidRDefault="00DE298A" w:rsidP="00DE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078FD9C6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1EE8B732" w14:textId="6FBB82A5" w:rsidR="00DE298A" w:rsidRPr="00313F6C" w:rsidRDefault="00DE298A" w:rsidP="00DE298A">
            <w:pPr>
              <w:jc w:val="center"/>
              <w:rPr>
                <w:b/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0C8CA29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12006E4C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DE298A" w:rsidRDefault="00DE298A" w:rsidP="00DE298A">
            <w:r>
              <w:t>Subastas inversas</w:t>
            </w:r>
          </w:p>
        </w:tc>
        <w:tc>
          <w:tcPr>
            <w:tcW w:w="1004" w:type="dxa"/>
          </w:tcPr>
          <w:p w14:paraId="5BAAB3F9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DE7640E" w14:textId="1314CA60" w:rsidR="00DE298A" w:rsidRPr="001F6305" w:rsidRDefault="00DE298A" w:rsidP="00DE298A">
            <w:pPr>
              <w:shd w:val="clear" w:color="auto" w:fill="FFFFFF"/>
              <w:spacing w:after="60" w:line="300" w:lineRule="atLeast"/>
            </w:pPr>
            <w:hyperlink r:id="rId162" w:history="1">
              <w:r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</w:tc>
        <w:tc>
          <w:tcPr>
            <w:tcW w:w="1612" w:type="dxa"/>
          </w:tcPr>
          <w:p w14:paraId="30F673CF" w14:textId="77777777" w:rsidR="00DE298A" w:rsidRDefault="00DE298A" w:rsidP="00DE298A">
            <w:pPr>
              <w:jc w:val="center"/>
              <w:rPr>
                <w:b/>
                <w:lang w:val="es-ES"/>
              </w:rPr>
            </w:pPr>
          </w:p>
          <w:p w14:paraId="79C59673" w14:textId="010E456A" w:rsidR="00DE298A" w:rsidRDefault="00DE298A" w:rsidP="00DE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4CE6D548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57D9439E" w14:textId="34A22EB6" w:rsidR="00DE298A" w:rsidRPr="00313F6C" w:rsidRDefault="00DE298A" w:rsidP="00DE298A">
            <w:pPr>
              <w:jc w:val="center"/>
              <w:rPr>
                <w:b/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503DF5D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DE298A" w:rsidRDefault="00DE298A" w:rsidP="00DE298A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DE298A" w:rsidRPr="00574D3C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63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55B34E43" w14:textId="1FA48AEF" w:rsidR="00DE298A" w:rsidRDefault="00DE298A" w:rsidP="00DE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33C1829" w14:textId="3893E9E4" w:rsidR="00DE298A" w:rsidRDefault="00DE298A" w:rsidP="00DE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2D59B239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533E83E5" w14:textId="4E910AD7" w:rsidR="00DE298A" w:rsidRDefault="00DE298A" w:rsidP="00DE298A">
            <w:pPr>
              <w:jc w:val="center"/>
              <w:rPr>
                <w:b/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2056BC90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3A8CA805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DE298A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DE298A" w:rsidRDefault="00DE298A" w:rsidP="00DE298A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29C0436" w14:textId="513E74E0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64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</w:tc>
        <w:tc>
          <w:tcPr>
            <w:tcW w:w="1612" w:type="dxa"/>
          </w:tcPr>
          <w:p w14:paraId="665A83E0" w14:textId="77777777" w:rsidR="00DE298A" w:rsidRDefault="00DE298A" w:rsidP="00DE298A">
            <w:pPr>
              <w:jc w:val="center"/>
              <w:rPr>
                <w:b/>
              </w:rPr>
            </w:pPr>
          </w:p>
          <w:p w14:paraId="398216BF" w14:textId="13E1EEB0" w:rsidR="00DE298A" w:rsidRPr="00180BC8" w:rsidRDefault="00DE298A" w:rsidP="00DE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3E56FC66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7675163B" w14:textId="6516FF8F" w:rsidR="00DE298A" w:rsidRPr="004D349C" w:rsidRDefault="00DE298A" w:rsidP="00DE298A">
            <w:pPr>
              <w:jc w:val="center"/>
              <w:rPr>
                <w:b/>
                <w:lang w:val="es-ES"/>
              </w:rPr>
            </w:pPr>
            <w:r w:rsidRPr="002A5C62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04E2C1B5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0A2E025E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DE298A" w:rsidRDefault="00DE298A" w:rsidP="00DE298A">
            <w:r w:rsidRPr="00A93140">
              <w:lastRenderedPageBreak/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2288EA3" w14:textId="5427389F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65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</w:tc>
        <w:tc>
          <w:tcPr>
            <w:tcW w:w="1612" w:type="dxa"/>
          </w:tcPr>
          <w:p w14:paraId="48F4DC9B" w14:textId="77777777" w:rsidR="00DE298A" w:rsidRDefault="00DE298A" w:rsidP="00DE298A">
            <w:pPr>
              <w:jc w:val="center"/>
              <w:rPr>
                <w:b/>
              </w:rPr>
            </w:pPr>
          </w:p>
          <w:p w14:paraId="74BFF488" w14:textId="1284C678" w:rsidR="00DE298A" w:rsidRPr="00082047" w:rsidRDefault="00DE298A" w:rsidP="00DE298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34A6EFDB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062B3CCA" w14:textId="6A14A265" w:rsidR="00DE298A" w:rsidRPr="004D349C" w:rsidRDefault="00DE298A" w:rsidP="00DE298A">
            <w:pPr>
              <w:jc w:val="center"/>
              <w:rPr>
                <w:b/>
                <w:lang w:val="es-ES"/>
              </w:rPr>
            </w:pPr>
            <w:r w:rsidRPr="00D841A6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3C7D26C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63E0462F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DE298A" w:rsidRDefault="00DE298A" w:rsidP="00DE298A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DE298A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DE298A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DE298A" w:rsidRDefault="00DE298A" w:rsidP="00DE298A"/>
        </w:tc>
        <w:tc>
          <w:tcPr>
            <w:tcW w:w="5977" w:type="dxa"/>
            <w:vAlign w:val="center"/>
          </w:tcPr>
          <w:p w14:paraId="275DCB42" w14:textId="38B7D193" w:rsidR="00DE298A" w:rsidRPr="009C20A3" w:rsidRDefault="00DE298A" w:rsidP="00DE298A">
            <w:pPr>
              <w:shd w:val="clear" w:color="auto" w:fill="FFFFFF"/>
              <w:spacing w:after="60" w:line="300" w:lineRule="atLeast"/>
            </w:pPr>
            <w:hyperlink r:id="rId166" w:history="1">
              <w:r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</w:tc>
        <w:tc>
          <w:tcPr>
            <w:tcW w:w="1612" w:type="dxa"/>
          </w:tcPr>
          <w:p w14:paraId="544B7971" w14:textId="77777777" w:rsidR="00DE298A" w:rsidRPr="009C20A3" w:rsidRDefault="00DE298A" w:rsidP="00DE298A">
            <w:pPr>
              <w:jc w:val="center"/>
              <w:rPr>
                <w:b/>
              </w:rPr>
            </w:pPr>
          </w:p>
          <w:p w14:paraId="6E7ED56A" w14:textId="60A74BE4" w:rsidR="00DE298A" w:rsidRDefault="00DE298A" w:rsidP="00DE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6C75463E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0D02DA90" w14:textId="74CCB629" w:rsidR="00DE298A" w:rsidRPr="004D349C" w:rsidRDefault="00DE298A" w:rsidP="00DE298A">
            <w:pPr>
              <w:jc w:val="center"/>
              <w:rPr>
                <w:b/>
                <w:lang w:val="es-ES"/>
              </w:rPr>
            </w:pPr>
            <w:r w:rsidRPr="00D841A6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418770B9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DE298A" w:rsidRDefault="00DE298A" w:rsidP="00DE298A">
            <w:hyperlink r:id="rId167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DE298A" w:rsidRDefault="00DE298A" w:rsidP="00DE298A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DE298A" w:rsidRDefault="00DE298A" w:rsidP="00DE298A"/>
        </w:tc>
        <w:tc>
          <w:tcPr>
            <w:tcW w:w="5977" w:type="dxa"/>
            <w:vAlign w:val="center"/>
          </w:tcPr>
          <w:p w14:paraId="5086157C" w14:textId="4FA2BF63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68" w:history="1">
              <w:r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</w:tc>
        <w:tc>
          <w:tcPr>
            <w:tcW w:w="1612" w:type="dxa"/>
          </w:tcPr>
          <w:p w14:paraId="06A913AB" w14:textId="77777777" w:rsidR="00DE298A" w:rsidRDefault="00DE298A" w:rsidP="00DE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DE298A" w:rsidRPr="0044478F" w:rsidRDefault="00DE298A" w:rsidP="00DE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1819F65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1F46C915" w14:textId="657B97F6" w:rsidR="00DE298A" w:rsidRPr="00460B67" w:rsidRDefault="00DE298A" w:rsidP="00DE298A">
            <w:pPr>
              <w:jc w:val="center"/>
              <w:rPr>
                <w:b/>
                <w:lang w:val="es-ES"/>
              </w:rPr>
            </w:pPr>
            <w:r w:rsidRPr="00D841A6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799CFB2C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165CD14E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DE298A" w:rsidRPr="00543E91" w:rsidRDefault="00DE298A" w:rsidP="00DE298A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8F63386" w14:textId="3EAEBE21" w:rsidR="00DE298A" w:rsidRPr="0015538F" w:rsidRDefault="00DE298A" w:rsidP="00DE298A">
            <w:pPr>
              <w:shd w:val="clear" w:color="auto" w:fill="FFFFFF"/>
              <w:spacing w:after="60" w:line="300" w:lineRule="atLeast"/>
            </w:pPr>
            <w:hyperlink r:id="rId169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</w:tc>
        <w:tc>
          <w:tcPr>
            <w:tcW w:w="1612" w:type="dxa"/>
          </w:tcPr>
          <w:p w14:paraId="38235873" w14:textId="77777777" w:rsidR="00DE298A" w:rsidRDefault="00DE298A" w:rsidP="00DE298A">
            <w:pPr>
              <w:jc w:val="center"/>
              <w:rPr>
                <w:b/>
              </w:rPr>
            </w:pPr>
          </w:p>
          <w:p w14:paraId="3F04F32B" w14:textId="04BAF7CA" w:rsidR="00DE298A" w:rsidRPr="00082047" w:rsidRDefault="00DE298A" w:rsidP="00DE298A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7EE2FFC8" w14:textId="77777777" w:rsidR="00DE298A" w:rsidRDefault="00DE298A" w:rsidP="00DE298A">
            <w:pPr>
              <w:jc w:val="center"/>
              <w:rPr>
                <w:b/>
                <w:lang w:val="en-US"/>
              </w:rPr>
            </w:pPr>
          </w:p>
          <w:p w14:paraId="3BA3E086" w14:textId="6B92EEE0" w:rsidR="00DE298A" w:rsidRPr="00460B67" w:rsidRDefault="00DE298A" w:rsidP="00DE298A">
            <w:pPr>
              <w:jc w:val="center"/>
              <w:rPr>
                <w:b/>
                <w:lang w:val="es-ES"/>
              </w:rPr>
            </w:pPr>
            <w:r w:rsidRPr="00D841A6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18E9581D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4AE6056F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DE298A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DE298A" w:rsidRDefault="00DE298A" w:rsidP="00DE298A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DE298A" w:rsidRDefault="00DE298A" w:rsidP="00DE298A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70" w:history="1">
              <w:r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DE298A" w:rsidRDefault="00DE298A" w:rsidP="00DE298A">
            <w:pPr>
              <w:shd w:val="clear" w:color="auto" w:fill="FFFFFF"/>
              <w:spacing w:after="60" w:line="300" w:lineRule="atLeast"/>
            </w:pPr>
          </w:p>
          <w:p w14:paraId="2E81E05E" w14:textId="6D7E2A0D" w:rsidR="00DE298A" w:rsidRDefault="00DE298A" w:rsidP="00DE298A">
            <w:pPr>
              <w:shd w:val="clear" w:color="auto" w:fill="FFFFFF"/>
              <w:spacing w:after="60" w:line="300" w:lineRule="atLeast"/>
            </w:pPr>
            <w:hyperlink r:id="rId171" w:history="1">
              <w:r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DE298A" w:rsidRPr="00FE3978" w:rsidRDefault="00DE298A" w:rsidP="00DE298A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DE298A" w:rsidRPr="00FE3978" w:rsidRDefault="00DE298A" w:rsidP="00DE298A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DE298A" w:rsidRPr="00FE3978" w:rsidRDefault="00DE298A" w:rsidP="00DE298A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DE298A" w:rsidRPr="00FE3978" w:rsidRDefault="00DE298A" w:rsidP="00DE298A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4B25C994" w14:textId="77777777" w:rsidR="00372D5B" w:rsidRDefault="00372D5B" w:rsidP="00DE298A">
            <w:pPr>
              <w:jc w:val="center"/>
              <w:rPr>
                <w:b/>
                <w:lang w:val="en-US"/>
              </w:rPr>
            </w:pPr>
          </w:p>
          <w:p w14:paraId="48A7CE13" w14:textId="2994C3BC" w:rsidR="00DE298A" w:rsidRPr="00C74C5C" w:rsidRDefault="00DE298A" w:rsidP="00DE298A">
            <w:pPr>
              <w:jc w:val="center"/>
              <w:rPr>
                <w:b/>
                <w:lang w:val="es-ES"/>
              </w:rPr>
            </w:pPr>
            <w:r w:rsidRPr="00D841A6">
              <w:rPr>
                <w:b/>
                <w:lang w:val="en-US"/>
              </w:rPr>
              <w:t xml:space="preserve">MARZO  </w:t>
            </w:r>
          </w:p>
        </w:tc>
        <w:tc>
          <w:tcPr>
            <w:tcW w:w="854" w:type="dxa"/>
          </w:tcPr>
          <w:p w14:paraId="68998A03" w14:textId="77777777" w:rsidR="00DE298A" w:rsidRDefault="00DE298A" w:rsidP="00DE298A">
            <w:pPr>
              <w:jc w:val="center"/>
              <w:rPr>
                <w:color w:val="000000" w:themeColor="text1"/>
              </w:rPr>
            </w:pPr>
          </w:p>
          <w:p w14:paraId="6550907F" w14:textId="77777777" w:rsidR="00DE298A" w:rsidRPr="00543E91" w:rsidRDefault="00DE298A" w:rsidP="00DE298A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16D0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BD16D0" w:rsidRPr="00543E91" w:rsidRDefault="00BD16D0" w:rsidP="00BD16D0">
            <w:pPr>
              <w:rPr>
                <w:color w:val="000000" w:themeColor="text1"/>
              </w:rPr>
            </w:pPr>
            <w:hyperlink r:id="rId172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BD16D0" w:rsidRDefault="00BD16D0" w:rsidP="00BD16D0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41146845" w:rsidR="00BD16D0" w:rsidRPr="008B1A09" w:rsidRDefault="00BD16D0" w:rsidP="00BD16D0">
            <w:pPr>
              <w:shd w:val="clear" w:color="auto" w:fill="FFFFFF"/>
              <w:spacing w:after="60" w:line="300" w:lineRule="atLeast"/>
            </w:pPr>
            <w:hyperlink r:id="rId173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074E7694" w14:textId="77777777" w:rsidR="00BD16D0" w:rsidRDefault="00BD16D0" w:rsidP="00BD16D0">
            <w:pPr>
              <w:rPr>
                <w:b/>
              </w:rPr>
            </w:pPr>
          </w:p>
          <w:p w14:paraId="6827B07A" w14:textId="15CCDFC9" w:rsidR="00BD16D0" w:rsidRPr="00082047" w:rsidRDefault="00BD16D0" w:rsidP="00BD16D0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7937CA67" w14:textId="77777777" w:rsidR="00BD16D0" w:rsidRDefault="00BD16D0" w:rsidP="00BD16D0">
            <w:pPr>
              <w:jc w:val="center"/>
              <w:rPr>
                <w:b/>
                <w:lang w:val="en-US"/>
              </w:rPr>
            </w:pPr>
          </w:p>
          <w:p w14:paraId="7E4CFE17" w14:textId="52F0C163" w:rsidR="00BD16D0" w:rsidRPr="00C74C5C" w:rsidRDefault="00BD16D0" w:rsidP="00BD16D0">
            <w:pPr>
              <w:jc w:val="center"/>
              <w:rPr>
                <w:b/>
                <w:lang w:val="es-ES"/>
              </w:rPr>
            </w:pPr>
            <w:r w:rsidRPr="009E0B32">
              <w:rPr>
                <w:b/>
                <w:lang w:val="en-US"/>
              </w:rPr>
              <w:t xml:space="preserve">MARZO  </w:t>
            </w:r>
          </w:p>
        </w:tc>
        <w:tc>
          <w:tcPr>
            <w:tcW w:w="1002" w:type="dxa"/>
          </w:tcPr>
          <w:p w14:paraId="6ABCAFDD" w14:textId="77777777" w:rsidR="00BD16D0" w:rsidRDefault="00BD16D0" w:rsidP="00BD16D0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BD16D0" w:rsidRPr="00543E91" w:rsidRDefault="00BD16D0" w:rsidP="00BD16D0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BD16D0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BD16D0" w:rsidRPr="00543E91" w:rsidRDefault="00BD16D0" w:rsidP="00BD16D0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74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BD16D0" w:rsidRDefault="00BD16D0" w:rsidP="00BD16D0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43A84127" w:rsidR="00BD16D0" w:rsidRPr="00AF3A77" w:rsidRDefault="00BD16D0" w:rsidP="00BD16D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75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70CF0966" w14:textId="77777777" w:rsidR="00BD16D0" w:rsidRDefault="00BD16D0" w:rsidP="00BD16D0">
            <w:pPr>
              <w:jc w:val="center"/>
              <w:rPr>
                <w:b/>
              </w:rPr>
            </w:pPr>
          </w:p>
          <w:p w14:paraId="51A87677" w14:textId="3F39DFB6" w:rsidR="00BD16D0" w:rsidRPr="006B0625" w:rsidRDefault="00BD16D0" w:rsidP="00BD16D0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3FBD3444" w14:textId="77777777" w:rsidR="00BD16D0" w:rsidRDefault="00BD16D0" w:rsidP="00BD16D0">
            <w:pPr>
              <w:jc w:val="center"/>
              <w:rPr>
                <w:b/>
                <w:lang w:val="en-US"/>
              </w:rPr>
            </w:pPr>
          </w:p>
          <w:p w14:paraId="55FF4F75" w14:textId="6C5CD0A5" w:rsidR="00BD16D0" w:rsidRPr="006B0625" w:rsidRDefault="00BD16D0" w:rsidP="00BD16D0">
            <w:pPr>
              <w:jc w:val="center"/>
              <w:rPr>
                <w:b/>
                <w:lang w:val="es-ES"/>
              </w:rPr>
            </w:pPr>
            <w:r w:rsidRPr="009E0B32">
              <w:rPr>
                <w:b/>
                <w:lang w:val="en-US"/>
              </w:rPr>
              <w:t xml:space="preserve">MARZO  </w:t>
            </w:r>
          </w:p>
        </w:tc>
        <w:tc>
          <w:tcPr>
            <w:tcW w:w="1002" w:type="dxa"/>
          </w:tcPr>
          <w:p w14:paraId="3E980D07" w14:textId="77777777" w:rsidR="00BD16D0" w:rsidRDefault="00BD16D0" w:rsidP="00BD16D0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BD16D0" w:rsidRPr="00543E91" w:rsidRDefault="00BD16D0" w:rsidP="00BD16D0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BD16D0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BD16D0" w:rsidRPr="00543E91" w:rsidRDefault="00BD16D0" w:rsidP="00BD16D0">
            <w:pPr>
              <w:rPr>
                <w:color w:val="000000" w:themeColor="text1"/>
              </w:rPr>
            </w:pPr>
            <w:hyperlink r:id="rId176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BD16D0" w:rsidRDefault="00BD16D0" w:rsidP="00BD16D0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CD0CB50" w:rsidR="00BD16D0" w:rsidRPr="00AF3A77" w:rsidRDefault="00BD16D0" w:rsidP="00BD16D0">
            <w:pPr>
              <w:shd w:val="clear" w:color="auto" w:fill="FFFFFF"/>
              <w:spacing w:after="60" w:line="300" w:lineRule="atLeast"/>
            </w:pPr>
            <w:hyperlink r:id="rId177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60142BA7" w14:textId="77777777" w:rsidR="00BD16D0" w:rsidRDefault="00BD16D0" w:rsidP="00BD16D0">
            <w:pPr>
              <w:jc w:val="center"/>
              <w:rPr>
                <w:b/>
              </w:rPr>
            </w:pPr>
          </w:p>
          <w:p w14:paraId="00DB9CA9" w14:textId="2D2C29AC" w:rsidR="00BD16D0" w:rsidRPr="00082047" w:rsidRDefault="00BD16D0" w:rsidP="00BD16D0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637E2CB8" w14:textId="77777777" w:rsidR="00BD16D0" w:rsidRDefault="00BD16D0" w:rsidP="00BD16D0">
            <w:pPr>
              <w:jc w:val="center"/>
              <w:rPr>
                <w:b/>
                <w:lang w:val="en-US"/>
              </w:rPr>
            </w:pPr>
          </w:p>
          <w:p w14:paraId="4C4B8B6A" w14:textId="588AE4F3" w:rsidR="00BD16D0" w:rsidRPr="006B0625" w:rsidRDefault="00BD16D0" w:rsidP="00BD16D0">
            <w:pPr>
              <w:jc w:val="center"/>
              <w:rPr>
                <w:b/>
                <w:lang w:val="es-ES"/>
              </w:rPr>
            </w:pPr>
            <w:r w:rsidRPr="009E0B32">
              <w:rPr>
                <w:b/>
                <w:lang w:val="en-US"/>
              </w:rPr>
              <w:t xml:space="preserve">MARZO  </w:t>
            </w:r>
          </w:p>
        </w:tc>
        <w:tc>
          <w:tcPr>
            <w:tcW w:w="1002" w:type="dxa"/>
          </w:tcPr>
          <w:p w14:paraId="09303384" w14:textId="77777777" w:rsidR="00BD16D0" w:rsidRDefault="00BD16D0" w:rsidP="00BD16D0">
            <w:pPr>
              <w:jc w:val="center"/>
              <w:rPr>
                <w:color w:val="000000" w:themeColor="text1"/>
              </w:rPr>
            </w:pPr>
          </w:p>
          <w:p w14:paraId="1935068D" w14:textId="77777777" w:rsidR="00BD16D0" w:rsidRPr="00543E91" w:rsidRDefault="00BD16D0" w:rsidP="00BD16D0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35119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535119" w:rsidRDefault="00535119" w:rsidP="00535119">
            <w:pPr>
              <w:spacing w:line="240" w:lineRule="exact"/>
            </w:pPr>
            <w:r>
              <w:lastRenderedPageBreak/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535119" w:rsidRPr="000A5C26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535119" w:rsidRPr="00542E09" w:rsidRDefault="00535119" w:rsidP="00535119">
            <w:pPr>
              <w:shd w:val="clear" w:color="auto" w:fill="FFFFFF"/>
              <w:spacing w:line="240" w:lineRule="exact"/>
            </w:pPr>
            <w:hyperlink r:id="rId178" w:history="1">
              <w:r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5999D1CF" w14:textId="5EDB29EA" w:rsidR="00535119" w:rsidRDefault="00535119" w:rsidP="005351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7E680549" w14:textId="77777777" w:rsidR="00535119" w:rsidRDefault="00535119" w:rsidP="00535119">
            <w:pPr>
              <w:jc w:val="center"/>
              <w:rPr>
                <w:b/>
                <w:lang w:val="en-US"/>
              </w:rPr>
            </w:pPr>
          </w:p>
          <w:p w14:paraId="598E5ABD" w14:textId="72067FF6" w:rsidR="00535119" w:rsidRDefault="00535119" w:rsidP="00535119">
            <w:pPr>
              <w:jc w:val="center"/>
              <w:rPr>
                <w:b/>
                <w:lang w:val="es-ES"/>
              </w:rPr>
            </w:pPr>
            <w:r w:rsidRPr="00F2702E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453BDE0D" w14:textId="77777777" w:rsidR="00535119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535119" w:rsidRPr="000A5C26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35119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535119" w:rsidRDefault="00535119" w:rsidP="00535119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79" w:history="1"/>
          </w:p>
          <w:p w14:paraId="24F568FC" w14:textId="77777777" w:rsidR="00535119" w:rsidRPr="002E3E64" w:rsidRDefault="00535119" w:rsidP="00535119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535119" w:rsidRPr="00733A42" w:rsidRDefault="00535119" w:rsidP="00535119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535119" w:rsidRPr="00204A74" w:rsidRDefault="00535119" w:rsidP="00535119">
            <w:pPr>
              <w:shd w:val="clear" w:color="auto" w:fill="FFFFFF"/>
              <w:spacing w:line="240" w:lineRule="exact"/>
            </w:pPr>
            <w:hyperlink r:id="rId180" w:history="1">
              <w:r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181" w:history="1"/>
          </w:p>
        </w:tc>
        <w:tc>
          <w:tcPr>
            <w:tcW w:w="1569" w:type="dxa"/>
          </w:tcPr>
          <w:p w14:paraId="44C33002" w14:textId="0E08E340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0602C3D4" w14:textId="4A9E8C1D" w:rsidR="00535119" w:rsidRDefault="00535119" w:rsidP="005351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  <w:p w14:paraId="0F15985E" w14:textId="7D72CB73" w:rsidR="00535119" w:rsidRDefault="00535119" w:rsidP="00535119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43A37D30" w14:textId="77777777" w:rsidR="00535119" w:rsidRDefault="00535119" w:rsidP="00535119">
            <w:pPr>
              <w:jc w:val="center"/>
              <w:rPr>
                <w:b/>
                <w:lang w:val="en-US"/>
              </w:rPr>
            </w:pPr>
          </w:p>
          <w:p w14:paraId="1FB9BF1A" w14:textId="35D1908F" w:rsidR="00535119" w:rsidRPr="006B0625" w:rsidRDefault="00535119" w:rsidP="00535119">
            <w:pPr>
              <w:jc w:val="center"/>
              <w:rPr>
                <w:b/>
                <w:lang w:val="es-ES"/>
              </w:rPr>
            </w:pPr>
            <w:r w:rsidRPr="00F2702E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33E4F94D" w14:textId="77777777" w:rsidR="00535119" w:rsidRPr="000A5C26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535119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535119" w:rsidRPr="00DA63B5" w:rsidRDefault="00535119" w:rsidP="00535119">
            <w:pPr>
              <w:spacing w:line="240" w:lineRule="exact"/>
              <w:rPr>
                <w:b/>
              </w:rPr>
            </w:pPr>
          </w:p>
          <w:p w14:paraId="7E8B9042" w14:textId="77777777" w:rsidR="00535119" w:rsidRDefault="00535119" w:rsidP="00535119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535119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535119" w:rsidRPr="000A5C26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67069130" w14:textId="33F2931E" w:rsidR="00535119" w:rsidRPr="00E57B8E" w:rsidRDefault="00535119" w:rsidP="00535119">
            <w:pPr>
              <w:shd w:val="clear" w:color="auto" w:fill="FFFFFF"/>
              <w:spacing w:line="240" w:lineRule="exact"/>
            </w:pPr>
            <w:hyperlink r:id="rId182" w:history="1">
              <w:r w:rsidRPr="003E2A91">
                <w:rPr>
                  <w:rStyle w:val="Hipervnculo"/>
                </w:rPr>
                <w:t>https://issffaa.mil.do/transparencia/finanzas/informe-financiero/balence-general/2026-2/</w:t>
              </w:r>
            </w:hyperlink>
          </w:p>
        </w:tc>
        <w:tc>
          <w:tcPr>
            <w:tcW w:w="1569" w:type="dxa"/>
          </w:tcPr>
          <w:p w14:paraId="01FCC0F9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5883BE76" w14:textId="4871D912" w:rsidR="00535119" w:rsidRDefault="00535119" w:rsidP="005351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53D537FC" w14:textId="77777777" w:rsidR="00535119" w:rsidRDefault="00535119" w:rsidP="00535119">
            <w:pPr>
              <w:jc w:val="center"/>
              <w:rPr>
                <w:b/>
                <w:lang w:val="en-US"/>
              </w:rPr>
            </w:pPr>
          </w:p>
          <w:p w14:paraId="052DBB84" w14:textId="1723CF52" w:rsidR="00535119" w:rsidRDefault="00535119" w:rsidP="00535119">
            <w:pPr>
              <w:jc w:val="center"/>
              <w:rPr>
                <w:b/>
                <w:lang w:val="es-ES"/>
              </w:rPr>
            </w:pPr>
            <w:r w:rsidRPr="00F2702E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467F60C3" w14:textId="77777777" w:rsidR="00535119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535119" w:rsidRPr="000A5C26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35119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535119" w:rsidRDefault="00535119" w:rsidP="00535119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535119" w:rsidRPr="000A5C26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649A1DA" w14:textId="63BE5C7C" w:rsidR="00535119" w:rsidRDefault="00535119" w:rsidP="00535119">
            <w:pPr>
              <w:shd w:val="clear" w:color="auto" w:fill="FFFFFF"/>
              <w:spacing w:line="240" w:lineRule="exact"/>
            </w:pPr>
            <w:hyperlink r:id="rId183" w:history="1">
              <w:r w:rsidRPr="003E2A91">
                <w:rPr>
                  <w:rStyle w:val="Hipervnculo"/>
                </w:rPr>
                <w:t>https://issffaa.mil.do/transparencia/finanzas/informe-financiero/informes-financieros-2023/2026-2/</w:t>
              </w:r>
            </w:hyperlink>
          </w:p>
        </w:tc>
        <w:tc>
          <w:tcPr>
            <w:tcW w:w="1569" w:type="dxa"/>
          </w:tcPr>
          <w:p w14:paraId="11D312E5" w14:textId="77777777" w:rsidR="00535119" w:rsidRDefault="00535119" w:rsidP="00535119">
            <w:pPr>
              <w:jc w:val="center"/>
              <w:rPr>
                <w:b/>
              </w:rPr>
            </w:pPr>
          </w:p>
          <w:p w14:paraId="6988A7D7" w14:textId="6396A809" w:rsidR="00535119" w:rsidRPr="007506C2" w:rsidRDefault="00535119" w:rsidP="00535119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69" w:type="dxa"/>
          </w:tcPr>
          <w:p w14:paraId="00D8C5AB" w14:textId="77777777" w:rsidR="00535119" w:rsidRDefault="00535119" w:rsidP="00535119">
            <w:pPr>
              <w:jc w:val="center"/>
              <w:rPr>
                <w:b/>
                <w:lang w:val="en-US"/>
              </w:rPr>
            </w:pPr>
          </w:p>
          <w:p w14:paraId="0860CB67" w14:textId="775B33A2" w:rsidR="00535119" w:rsidRPr="006B5ED2" w:rsidRDefault="00535119" w:rsidP="00535119">
            <w:pPr>
              <w:jc w:val="center"/>
              <w:rPr>
                <w:b/>
                <w:lang w:val="es-ES"/>
              </w:rPr>
            </w:pPr>
            <w:r w:rsidRPr="00F2702E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0467E113" w14:textId="77777777" w:rsidR="00535119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535119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535119" w:rsidRPr="000A5C26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535119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535119" w:rsidRPr="00FD1CCA" w:rsidRDefault="00535119" w:rsidP="00535119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535119" w:rsidRPr="00FD1CCA" w:rsidRDefault="00535119" w:rsidP="00535119">
            <w:pPr>
              <w:spacing w:line="240" w:lineRule="exact"/>
              <w:rPr>
                <w:lang w:val="pt-BR"/>
              </w:rPr>
            </w:pPr>
          </w:p>
          <w:p w14:paraId="0F96E5EA" w14:textId="77777777" w:rsidR="00535119" w:rsidRPr="00FD1CCA" w:rsidRDefault="00535119" w:rsidP="00535119">
            <w:pPr>
              <w:spacing w:line="240" w:lineRule="exact"/>
              <w:rPr>
                <w:lang w:val="pt-BR"/>
              </w:rPr>
            </w:pPr>
          </w:p>
          <w:p w14:paraId="2AFEF20A" w14:textId="77777777" w:rsidR="00535119" w:rsidRPr="00FD1CCA" w:rsidRDefault="00535119" w:rsidP="00535119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t>Informe Anual DIGECOG</w:t>
            </w:r>
          </w:p>
        </w:tc>
        <w:tc>
          <w:tcPr>
            <w:tcW w:w="1373" w:type="dxa"/>
          </w:tcPr>
          <w:p w14:paraId="11982DAC" w14:textId="77777777" w:rsidR="00535119" w:rsidRPr="00FD1CCA" w:rsidRDefault="00535119" w:rsidP="00535119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535119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535119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535119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535119" w:rsidRPr="000A5C26" w:rsidRDefault="00535119" w:rsidP="00535119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535119" w:rsidRDefault="00535119" w:rsidP="00535119">
            <w:pPr>
              <w:shd w:val="clear" w:color="auto" w:fill="FFFFFF"/>
              <w:spacing w:line="240" w:lineRule="exact"/>
            </w:pPr>
            <w:hyperlink r:id="rId184" w:history="1">
              <w:r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535119" w:rsidRDefault="00535119" w:rsidP="00535119">
            <w:pPr>
              <w:shd w:val="clear" w:color="auto" w:fill="FFFFFF"/>
              <w:spacing w:line="240" w:lineRule="exact"/>
            </w:pPr>
          </w:p>
          <w:p w14:paraId="2BCA821E" w14:textId="0049FAEA" w:rsidR="00535119" w:rsidRPr="00FC631A" w:rsidRDefault="00535119" w:rsidP="00535119">
            <w:pPr>
              <w:shd w:val="clear" w:color="auto" w:fill="FFFFFF"/>
              <w:spacing w:line="240" w:lineRule="exact"/>
            </w:pPr>
            <w:hyperlink r:id="rId185" w:history="1">
              <w:r w:rsidRPr="0076510A">
                <w:rPr>
                  <w:rStyle w:val="Hipervnculo"/>
                </w:rPr>
                <w:t>https://issffaa.mil.do/transparencia/finanzas/informe-financiero/informe-corte-anual-basado-en-sistema-de-analisis-de-cumplimiento-de-las-</w:t>
              </w:r>
              <w:r w:rsidRPr="0076510A">
                <w:rPr>
                  <w:rStyle w:val="Hipervnculo"/>
                </w:rPr>
                <w:t>n</w:t>
              </w:r>
              <w:r w:rsidRPr="0076510A">
                <w:rPr>
                  <w:rStyle w:val="Hipervnculo"/>
                </w:rPr>
                <w:t>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46A20FBB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1C36C648" w14:textId="77777777" w:rsidR="00535119" w:rsidRDefault="00535119" w:rsidP="00535119">
            <w:pPr>
              <w:jc w:val="center"/>
              <w:rPr>
                <w:b/>
                <w:lang w:val="es-ES"/>
              </w:rPr>
            </w:pPr>
          </w:p>
          <w:p w14:paraId="1B9CA5AE" w14:textId="741075B8" w:rsidR="00535119" w:rsidRDefault="00535119" w:rsidP="005351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214F3970" w14:textId="77777777" w:rsidR="00535119" w:rsidRDefault="00535119" w:rsidP="00535119">
            <w:pPr>
              <w:jc w:val="center"/>
              <w:rPr>
                <w:b/>
                <w:lang w:val="en-US"/>
              </w:rPr>
            </w:pPr>
          </w:p>
          <w:p w14:paraId="5AB53F4A" w14:textId="17E75908" w:rsidR="00535119" w:rsidRPr="006B5ED2" w:rsidRDefault="00535119" w:rsidP="00535119">
            <w:pPr>
              <w:jc w:val="center"/>
              <w:rPr>
                <w:b/>
                <w:lang w:val="es-ES"/>
              </w:rPr>
            </w:pPr>
            <w:r w:rsidRPr="00F2702E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7649F284" w14:textId="77777777" w:rsidR="00535119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535119" w:rsidRPr="000A5C26" w:rsidRDefault="00535119" w:rsidP="0053511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A0D20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4A0D20" w:rsidRDefault="004A0D20" w:rsidP="004A0D20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4A0D20" w:rsidRPr="000A5C26" w:rsidRDefault="004A0D20" w:rsidP="004A0D20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7A7B2D6" w14:textId="22077D55" w:rsidR="004A0D20" w:rsidRPr="00EE1F68" w:rsidRDefault="004A0D20" w:rsidP="004A0D20">
            <w:pPr>
              <w:shd w:val="clear" w:color="auto" w:fill="FFFFFF"/>
              <w:spacing w:line="240" w:lineRule="exact"/>
            </w:pPr>
            <w:hyperlink r:id="rId186" w:history="1">
              <w:r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</w:tc>
        <w:tc>
          <w:tcPr>
            <w:tcW w:w="1569" w:type="dxa"/>
          </w:tcPr>
          <w:p w14:paraId="37848253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71888809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1DD7B1F7" w14:textId="7773ED9A" w:rsidR="004A0D20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0716C69A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7290B123" w14:textId="04352D48" w:rsidR="004A0D20" w:rsidRDefault="004A0D20" w:rsidP="004A0D20">
            <w:pPr>
              <w:jc w:val="center"/>
              <w:rPr>
                <w:b/>
                <w:lang w:val="es-ES"/>
              </w:rPr>
            </w:pPr>
            <w:r w:rsidRPr="00F8734C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33E88BD8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A0D20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4A0D20" w:rsidRPr="000A5C26" w:rsidRDefault="004A0D20" w:rsidP="004A0D20">
            <w:pPr>
              <w:spacing w:line="240" w:lineRule="exact"/>
              <w:rPr>
                <w:color w:val="000000" w:themeColor="text1"/>
              </w:rPr>
            </w:pPr>
            <w:hyperlink r:id="rId187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4A0D20" w:rsidRPr="000A5C26" w:rsidRDefault="004A0D20" w:rsidP="004A0D20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00CAECF" w14:textId="3E9D8D26" w:rsidR="004A0D20" w:rsidRPr="0010735D" w:rsidRDefault="004A0D20" w:rsidP="004A0D20">
            <w:pPr>
              <w:spacing w:line="240" w:lineRule="exact"/>
            </w:pPr>
            <w:hyperlink r:id="rId188" w:history="1">
              <w:r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</w:tc>
        <w:tc>
          <w:tcPr>
            <w:tcW w:w="1569" w:type="dxa"/>
          </w:tcPr>
          <w:p w14:paraId="719B0513" w14:textId="77777777" w:rsidR="004A0D20" w:rsidRDefault="004A0D20" w:rsidP="004A0D20">
            <w:pPr>
              <w:jc w:val="center"/>
              <w:rPr>
                <w:b/>
              </w:rPr>
            </w:pPr>
          </w:p>
          <w:p w14:paraId="631EADD9" w14:textId="35570DC8" w:rsidR="004A0D20" w:rsidRPr="007506C2" w:rsidRDefault="004A0D20" w:rsidP="004A0D2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613A2777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4766997A" w14:textId="0FCDB234" w:rsidR="004A0D20" w:rsidRPr="003E6289" w:rsidRDefault="004A0D20" w:rsidP="004A0D20">
            <w:pPr>
              <w:jc w:val="center"/>
              <w:rPr>
                <w:b/>
                <w:lang w:val="es-ES"/>
              </w:rPr>
            </w:pPr>
            <w:r w:rsidRPr="00F8734C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461ABA28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4A0D20" w:rsidRPr="000A5C26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A0D20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4A0D20" w:rsidRPr="000A5C26" w:rsidRDefault="004A0D20" w:rsidP="004A0D20">
            <w:pPr>
              <w:spacing w:line="240" w:lineRule="exact"/>
              <w:rPr>
                <w:color w:val="000000" w:themeColor="text1"/>
              </w:rPr>
            </w:pPr>
            <w:hyperlink r:id="rId189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4A0D20" w:rsidRPr="000A5C26" w:rsidRDefault="004A0D20" w:rsidP="004A0D20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8CE2160" w14:textId="60BDCF30" w:rsidR="004A0D20" w:rsidRPr="00325A7F" w:rsidRDefault="004A0D20" w:rsidP="004A0D20">
            <w:pPr>
              <w:shd w:val="clear" w:color="auto" w:fill="FFFFFF"/>
              <w:spacing w:line="240" w:lineRule="exact"/>
            </w:pPr>
            <w:hyperlink r:id="rId190" w:history="1">
              <w:r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</w:tc>
        <w:tc>
          <w:tcPr>
            <w:tcW w:w="1569" w:type="dxa"/>
          </w:tcPr>
          <w:p w14:paraId="26E32975" w14:textId="1A4DD138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36601C20" w14:textId="220D6809" w:rsidR="004A0D20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4A0D20" w:rsidRDefault="004A0D20" w:rsidP="004A0D2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6520ADFD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77D9582C" w14:textId="0F08F160" w:rsidR="004A0D20" w:rsidRPr="003E6289" w:rsidRDefault="004A0D20" w:rsidP="004A0D20">
            <w:pPr>
              <w:jc w:val="center"/>
              <w:rPr>
                <w:b/>
                <w:lang w:val="es-ES"/>
              </w:rPr>
            </w:pPr>
            <w:r w:rsidRPr="00F8734C"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68187F07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4A0D20" w:rsidRPr="000A5C26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5ADBBCD4" w14:textId="74D8C492" w:rsidR="007018F6" w:rsidRPr="000F6090" w:rsidRDefault="00260A62" w:rsidP="00305BBA">
            <w:pPr>
              <w:shd w:val="clear" w:color="auto" w:fill="FFFFFF"/>
              <w:spacing w:line="240" w:lineRule="exact"/>
            </w:pPr>
            <w:hyperlink r:id="rId191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</w:tc>
        <w:tc>
          <w:tcPr>
            <w:tcW w:w="1569" w:type="dxa"/>
          </w:tcPr>
          <w:p w14:paraId="712362F5" w14:textId="25C5DA28" w:rsidR="00180231" w:rsidRDefault="005E1AE9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40CE2BAF" w14:textId="2242FD04" w:rsidR="00B000EE" w:rsidRDefault="004A0D20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260A62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92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260A62" w:rsidP="002B219D">
            <w:pPr>
              <w:shd w:val="clear" w:color="auto" w:fill="FFFFFF"/>
              <w:spacing w:line="240" w:lineRule="exact"/>
            </w:pPr>
            <w:hyperlink r:id="rId193" w:history="1">
              <w:r w:rsidR="00233A07" w:rsidRPr="0076510A">
                <w:rPr>
                  <w:rStyle w:val="Hipervnculo"/>
                </w:rPr>
                <w:t>https://issffaa.mil.do/transparencia/datos-abiertos/estadisticas-oficin</w:t>
              </w:r>
              <w:r w:rsidR="00233A07" w:rsidRPr="0076510A">
                <w:rPr>
                  <w:rStyle w:val="Hipervnculo"/>
                </w:rPr>
                <w:t>a</w:t>
              </w:r>
              <w:r w:rsidR="00233A07" w:rsidRPr="0076510A">
                <w:rPr>
                  <w:rStyle w:val="Hipervnculo"/>
                </w:rPr>
                <w:t>-acceso-a-la-informacion-oai-2018-2019</w:t>
              </w:r>
            </w:hyperlink>
          </w:p>
          <w:p w14:paraId="7F254456" w14:textId="1D47EABE" w:rsidR="00233A07" w:rsidRDefault="00260A62" w:rsidP="002B219D">
            <w:pPr>
              <w:shd w:val="clear" w:color="auto" w:fill="FFFFFF"/>
              <w:spacing w:line="240" w:lineRule="exact"/>
            </w:pPr>
            <w:hyperlink r:id="rId194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260A62" w:rsidP="002B219D">
            <w:pPr>
              <w:shd w:val="clear" w:color="auto" w:fill="FFFFFF"/>
              <w:spacing w:line="240" w:lineRule="exact"/>
            </w:pPr>
            <w:hyperlink r:id="rId195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6C0391D6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4A0D20">
              <w:rPr>
                <w:b/>
                <w:lang w:val="en-US"/>
              </w:rPr>
              <w:t xml:space="preserve">MARZO  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722E9A7C" w14:textId="7751600C" w:rsidR="004E2D07" w:rsidRPr="001E123C" w:rsidRDefault="004E2D07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306A50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306A50" w:rsidRPr="00CB1464" w:rsidRDefault="00306A50" w:rsidP="00306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306A50" w:rsidRPr="00733A42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306A50" w:rsidRDefault="00260A62" w:rsidP="00306A50">
            <w:pPr>
              <w:shd w:val="clear" w:color="auto" w:fill="FFFFFF"/>
              <w:spacing w:line="240" w:lineRule="exact"/>
            </w:pPr>
            <w:hyperlink r:id="rId196" w:history="1">
              <w:r w:rsidR="00306A50"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6A50" w:rsidRDefault="00306A50" w:rsidP="00306A50">
            <w:pPr>
              <w:shd w:val="clear" w:color="auto" w:fill="FFFFFF"/>
              <w:spacing w:line="240" w:lineRule="exact"/>
            </w:pPr>
          </w:p>
          <w:p w14:paraId="4F2C09A9" w14:textId="07E350C6" w:rsidR="00306A50" w:rsidRDefault="00260A62" w:rsidP="00306A50">
            <w:pPr>
              <w:shd w:val="clear" w:color="auto" w:fill="FFFFFF"/>
              <w:spacing w:line="240" w:lineRule="exact"/>
            </w:pPr>
            <w:hyperlink r:id="rId197" w:history="1">
              <w:r w:rsidR="00306A50"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6A50" w:rsidRPr="007A52DB" w:rsidRDefault="00306A50" w:rsidP="00306A5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6F53D1BD" w14:textId="4A2B7B23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03 DE JUNIO 2025</w:t>
            </w:r>
          </w:p>
        </w:tc>
        <w:tc>
          <w:tcPr>
            <w:tcW w:w="1573" w:type="dxa"/>
          </w:tcPr>
          <w:p w14:paraId="791DBB6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3D21A88" w14:textId="1AACC46C" w:rsidR="00306A50" w:rsidRPr="003E6289" w:rsidRDefault="004A0D2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3E50BCAE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0A5C26">
              <w:rPr>
                <w:color w:val="000000" w:themeColor="text1"/>
              </w:rPr>
              <w:t xml:space="preserve">i  </w:t>
            </w:r>
          </w:p>
        </w:tc>
      </w:tr>
      <w:tr w:rsidR="004A0D20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4A0D20" w:rsidRPr="00CB1464" w:rsidRDefault="004A0D20" w:rsidP="004A0D2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4A0D20" w:rsidRPr="000A5C26" w:rsidRDefault="004A0D20" w:rsidP="004A0D2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4A0D20" w:rsidRDefault="004A0D20" w:rsidP="004A0D20">
            <w:pPr>
              <w:shd w:val="clear" w:color="auto" w:fill="FFFFFF"/>
              <w:spacing w:line="240" w:lineRule="exact"/>
            </w:pPr>
            <w:hyperlink r:id="rId198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4A0D20" w:rsidRDefault="004A0D20" w:rsidP="004A0D2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0EE7A32A" w14:textId="49171495" w:rsidR="004A0D20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756EA498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192F857F" w14:textId="346A849F" w:rsidR="004A0D20" w:rsidRPr="003E6289" w:rsidRDefault="004A0D20" w:rsidP="004A0D20">
            <w:pPr>
              <w:jc w:val="center"/>
              <w:rPr>
                <w:b/>
                <w:lang w:val="es-ES"/>
              </w:rPr>
            </w:pPr>
            <w:r w:rsidRPr="00D0285E"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4F2105F1" w14:textId="77777777" w:rsidR="004A0D20" w:rsidRPr="000A5C26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A0D20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4A0D20" w:rsidRDefault="004A0D20" w:rsidP="004A0D2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4A0D20" w:rsidRPr="00CB1464" w:rsidRDefault="004A0D20" w:rsidP="004A0D2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Compromiso Ético</w:t>
            </w:r>
          </w:p>
        </w:tc>
        <w:tc>
          <w:tcPr>
            <w:tcW w:w="1080" w:type="dxa"/>
          </w:tcPr>
          <w:p w14:paraId="3E0B5EFB" w14:textId="77777777" w:rsidR="004A0D20" w:rsidRDefault="004A0D20" w:rsidP="004A0D2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4A0D20" w:rsidRPr="000A5C26" w:rsidRDefault="004A0D20" w:rsidP="004A0D2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4A0D20" w:rsidRDefault="004A0D20" w:rsidP="004A0D20">
            <w:pPr>
              <w:shd w:val="clear" w:color="auto" w:fill="FFFFFF"/>
              <w:spacing w:line="240" w:lineRule="exact"/>
            </w:pPr>
            <w:hyperlink r:id="rId199" w:history="1">
              <w:r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699E8015" w14:textId="7A084DCE" w:rsidR="004A0D20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5E6AC91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00A49247" w14:textId="30AD5D72" w:rsidR="004A0D20" w:rsidRDefault="004A0D20" w:rsidP="004A0D20">
            <w:pPr>
              <w:jc w:val="center"/>
              <w:rPr>
                <w:lang w:val="es-ES"/>
              </w:rPr>
            </w:pPr>
            <w:r w:rsidRPr="00D0285E"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448C6FCE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A0D20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A0D20" w:rsidRPr="00CB1464" w:rsidRDefault="004A0D20" w:rsidP="004A0D2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A0D20" w:rsidRPr="000A5C26" w:rsidRDefault="004A0D20" w:rsidP="004A0D2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4A0D20" w:rsidRPr="005820B2" w:rsidRDefault="004A0D20" w:rsidP="004A0D20">
            <w:pPr>
              <w:shd w:val="clear" w:color="auto" w:fill="FFFFFF"/>
              <w:spacing w:line="240" w:lineRule="exact"/>
            </w:pPr>
            <w:hyperlink r:id="rId200" w:history="1">
              <w:r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2860B725" w14:textId="2E0C86C5" w:rsidR="004A0D20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5899ADF7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4DACD466" w14:textId="7D76FB75" w:rsidR="004A0D20" w:rsidRPr="00BB6042" w:rsidRDefault="004A0D20" w:rsidP="004A0D20">
            <w:pPr>
              <w:jc w:val="center"/>
              <w:rPr>
                <w:lang w:val="es-ES"/>
              </w:rPr>
            </w:pPr>
            <w:r w:rsidRPr="00D0285E"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7A5D362D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4CD755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537D05FC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153C16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0752C5D3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62BA1232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4AFC6E57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214C92CE" w14:textId="61ED8EEE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A0D20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4A0D20" w:rsidRPr="00547DE8" w:rsidRDefault="004A0D20" w:rsidP="004A0D2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145D4E2D" w:rsidR="004A0D20" w:rsidRPr="00547DE8" w:rsidRDefault="004A0D20" w:rsidP="004A0D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4A0D20" w:rsidRPr="00547DE8" w:rsidRDefault="004A0D20" w:rsidP="004A0D2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09C48C38" w14:textId="6E74DBE4" w:rsidR="004A0D20" w:rsidRPr="00547DE8" w:rsidRDefault="004A0D20" w:rsidP="004A0D20">
            <w:pPr>
              <w:shd w:val="clear" w:color="auto" w:fill="FFFFFF"/>
              <w:spacing w:line="240" w:lineRule="exact"/>
            </w:pPr>
            <w:hyperlink r:id="rId201" w:history="1">
              <w:r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</w:tc>
        <w:tc>
          <w:tcPr>
            <w:tcW w:w="1573" w:type="dxa"/>
          </w:tcPr>
          <w:p w14:paraId="5443F312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4DD0D241" w14:textId="20A43D27" w:rsidR="004A0D20" w:rsidRPr="00BF37BF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35FBCF37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13DF7175" w14:textId="61091F1F" w:rsidR="004A0D20" w:rsidRPr="00B97D6C" w:rsidRDefault="004A0D20" w:rsidP="004A0D20">
            <w:pPr>
              <w:jc w:val="center"/>
              <w:rPr>
                <w:lang w:val="es-ES"/>
              </w:rPr>
            </w:pPr>
            <w:r w:rsidRPr="00673D7B"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7E10495A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4A0D20" w:rsidRPr="00547DE8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4A0D2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4A0D20" w:rsidRPr="00547DE8" w:rsidRDefault="004A0D20" w:rsidP="004A0D2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40ADF895" w:rsidR="004A0D20" w:rsidRPr="00547DE8" w:rsidRDefault="004A0D20" w:rsidP="004A0D20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2BD7D56A" w:rsidR="004A0D20" w:rsidRDefault="004A0D20" w:rsidP="004A0D2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2066998F" w14:textId="605AB2B8" w:rsidR="004A0D20" w:rsidRDefault="004A0D20" w:rsidP="004A0D20">
            <w:pPr>
              <w:shd w:val="clear" w:color="auto" w:fill="FFFFFF"/>
              <w:spacing w:line="240" w:lineRule="exact"/>
            </w:pPr>
            <w:hyperlink r:id="rId202" w:history="1">
              <w:r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</w:tc>
        <w:tc>
          <w:tcPr>
            <w:tcW w:w="1573" w:type="dxa"/>
          </w:tcPr>
          <w:p w14:paraId="1B1DD513" w14:textId="77777777" w:rsidR="004A0D20" w:rsidRDefault="004A0D20" w:rsidP="004A0D20">
            <w:pPr>
              <w:jc w:val="center"/>
              <w:rPr>
                <w:b/>
                <w:lang w:val="es-ES"/>
              </w:rPr>
            </w:pPr>
          </w:p>
          <w:p w14:paraId="6283F060" w14:textId="11504A7A" w:rsidR="004A0D20" w:rsidRPr="00B000EE" w:rsidRDefault="004A0D20" w:rsidP="004A0D2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4E0D545E" w14:textId="77777777" w:rsidR="004A0D20" w:rsidRDefault="004A0D20" w:rsidP="004A0D20">
            <w:pPr>
              <w:jc w:val="center"/>
              <w:rPr>
                <w:b/>
                <w:lang w:val="en-US"/>
              </w:rPr>
            </w:pPr>
          </w:p>
          <w:p w14:paraId="510A16A9" w14:textId="184945F4" w:rsidR="004A0D20" w:rsidRPr="00B06822" w:rsidRDefault="004A0D20" w:rsidP="004A0D20">
            <w:pPr>
              <w:jc w:val="center"/>
              <w:rPr>
                <w:b/>
              </w:rPr>
            </w:pPr>
            <w:r w:rsidRPr="00673D7B">
              <w:rPr>
                <w:b/>
                <w:lang w:val="en-US"/>
              </w:rPr>
              <w:t xml:space="preserve">MARZO  </w:t>
            </w:r>
          </w:p>
        </w:tc>
        <w:tc>
          <w:tcPr>
            <w:tcW w:w="968" w:type="dxa"/>
          </w:tcPr>
          <w:p w14:paraId="0B142EAF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4A0D20" w:rsidRDefault="004A0D20" w:rsidP="004A0D2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254495B7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7C3F1C" w14:textId="25A11C2D" w:rsidR="005035B4" w:rsidRDefault="005035B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4DC168E" w14:textId="5330496C" w:rsidR="005035B4" w:rsidRDefault="00975A3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75A34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453C165" wp14:editId="1EC68EAD">
            <wp:simplePos x="0" y="0"/>
            <wp:positionH relativeFrom="column">
              <wp:posOffset>1257300</wp:posOffset>
            </wp:positionH>
            <wp:positionV relativeFrom="paragraph">
              <wp:posOffset>36830</wp:posOffset>
            </wp:positionV>
            <wp:extent cx="6410960" cy="1847850"/>
            <wp:effectExtent l="0" t="0" r="889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3">
                      <a:extLst>
                        <a:ext uri="{BEBA8EAE-BF5A-486C-A8C5-ECC9F3942E4B}">
                          <a14:imgProps xmlns:a14="http://schemas.microsoft.com/office/drawing/2010/main">
                            <a14:imgLayer r:embed="rId20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96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C1DFDD" w14:textId="3A3AB99F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7D6EE39D" w14:textId="7938E5EF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080235">
      <w:headerReference w:type="default" r:id="rId205"/>
      <w:pgSz w:w="15840" w:h="12240" w:orient="landscape"/>
      <w:pgMar w:top="1440" w:right="1440" w:bottom="89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2F38" w14:textId="77777777" w:rsidR="00260A62" w:rsidRDefault="00260A62">
      <w:pPr>
        <w:spacing w:after="0" w:line="240" w:lineRule="auto"/>
      </w:pPr>
      <w:r>
        <w:separator/>
      </w:r>
    </w:p>
  </w:endnote>
  <w:endnote w:type="continuationSeparator" w:id="0">
    <w:p w14:paraId="03CACFA6" w14:textId="77777777" w:rsidR="00260A62" w:rsidRDefault="0026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7950" w14:textId="77777777" w:rsidR="00260A62" w:rsidRDefault="00260A62">
      <w:pPr>
        <w:spacing w:after="0" w:line="240" w:lineRule="auto"/>
      </w:pPr>
      <w:r>
        <w:separator/>
      </w:r>
    </w:p>
  </w:footnote>
  <w:footnote w:type="continuationSeparator" w:id="0">
    <w:p w14:paraId="295CAEF1" w14:textId="77777777" w:rsidR="00260A62" w:rsidRDefault="0026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8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6D7A"/>
    <w:rsid w:val="00017062"/>
    <w:rsid w:val="0001796C"/>
    <w:rsid w:val="000218B6"/>
    <w:rsid w:val="00021986"/>
    <w:rsid w:val="00021BDA"/>
    <w:rsid w:val="00022FEC"/>
    <w:rsid w:val="0002533D"/>
    <w:rsid w:val="00032EE9"/>
    <w:rsid w:val="00035DE5"/>
    <w:rsid w:val="00037EFB"/>
    <w:rsid w:val="000422F3"/>
    <w:rsid w:val="0004584B"/>
    <w:rsid w:val="0004608A"/>
    <w:rsid w:val="00047A3E"/>
    <w:rsid w:val="00054864"/>
    <w:rsid w:val="00060509"/>
    <w:rsid w:val="00060714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7742C"/>
    <w:rsid w:val="00080235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061D"/>
    <w:rsid w:val="0012464E"/>
    <w:rsid w:val="001255D6"/>
    <w:rsid w:val="00132005"/>
    <w:rsid w:val="00134503"/>
    <w:rsid w:val="00143693"/>
    <w:rsid w:val="001500B8"/>
    <w:rsid w:val="00151BCC"/>
    <w:rsid w:val="0015538F"/>
    <w:rsid w:val="00161C89"/>
    <w:rsid w:val="001620F8"/>
    <w:rsid w:val="001655E8"/>
    <w:rsid w:val="001658CC"/>
    <w:rsid w:val="00167D40"/>
    <w:rsid w:val="00170657"/>
    <w:rsid w:val="0017070D"/>
    <w:rsid w:val="0017329D"/>
    <w:rsid w:val="001733A9"/>
    <w:rsid w:val="00174060"/>
    <w:rsid w:val="00174C35"/>
    <w:rsid w:val="001801EA"/>
    <w:rsid w:val="00180231"/>
    <w:rsid w:val="00180BC8"/>
    <w:rsid w:val="0018174B"/>
    <w:rsid w:val="00184366"/>
    <w:rsid w:val="001938E5"/>
    <w:rsid w:val="001A12AD"/>
    <w:rsid w:val="001A2511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5C03"/>
    <w:rsid w:val="002369AB"/>
    <w:rsid w:val="00242295"/>
    <w:rsid w:val="0024299E"/>
    <w:rsid w:val="00244742"/>
    <w:rsid w:val="00251030"/>
    <w:rsid w:val="002578D7"/>
    <w:rsid w:val="00260A62"/>
    <w:rsid w:val="00263733"/>
    <w:rsid w:val="00266A21"/>
    <w:rsid w:val="00270C51"/>
    <w:rsid w:val="00276E8C"/>
    <w:rsid w:val="0028050A"/>
    <w:rsid w:val="00282987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E20F5"/>
    <w:rsid w:val="002F06A5"/>
    <w:rsid w:val="002F08EA"/>
    <w:rsid w:val="002F3A6E"/>
    <w:rsid w:val="0030227E"/>
    <w:rsid w:val="00303194"/>
    <w:rsid w:val="003049D0"/>
    <w:rsid w:val="00305BBA"/>
    <w:rsid w:val="0030621B"/>
    <w:rsid w:val="00306A50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347C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2D5B"/>
    <w:rsid w:val="003749AD"/>
    <w:rsid w:val="00375343"/>
    <w:rsid w:val="0038115D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A7E68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14C69"/>
    <w:rsid w:val="00421407"/>
    <w:rsid w:val="00425E81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638BF"/>
    <w:rsid w:val="00474983"/>
    <w:rsid w:val="00475DBB"/>
    <w:rsid w:val="00475E99"/>
    <w:rsid w:val="00482999"/>
    <w:rsid w:val="00482CD1"/>
    <w:rsid w:val="004831E4"/>
    <w:rsid w:val="00484F22"/>
    <w:rsid w:val="0049264E"/>
    <w:rsid w:val="0049704C"/>
    <w:rsid w:val="004A0D20"/>
    <w:rsid w:val="004A1043"/>
    <w:rsid w:val="004A1B39"/>
    <w:rsid w:val="004B059B"/>
    <w:rsid w:val="004B217C"/>
    <w:rsid w:val="004B3525"/>
    <w:rsid w:val="004B577B"/>
    <w:rsid w:val="004C7732"/>
    <w:rsid w:val="004D258C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5C9D"/>
    <w:rsid w:val="004F75F0"/>
    <w:rsid w:val="0050017C"/>
    <w:rsid w:val="00501400"/>
    <w:rsid w:val="005035B4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35119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6EE7"/>
    <w:rsid w:val="005B76F0"/>
    <w:rsid w:val="005C474E"/>
    <w:rsid w:val="005E1516"/>
    <w:rsid w:val="005E1AE9"/>
    <w:rsid w:val="005E2D80"/>
    <w:rsid w:val="005E3944"/>
    <w:rsid w:val="00601246"/>
    <w:rsid w:val="006018A7"/>
    <w:rsid w:val="00601FA5"/>
    <w:rsid w:val="00603191"/>
    <w:rsid w:val="006032EC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211B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1F46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18F6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4EEF"/>
    <w:rsid w:val="00756150"/>
    <w:rsid w:val="00767026"/>
    <w:rsid w:val="00767405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4E93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03B"/>
    <w:rsid w:val="007D64CE"/>
    <w:rsid w:val="007D6F03"/>
    <w:rsid w:val="007D7185"/>
    <w:rsid w:val="007E2508"/>
    <w:rsid w:val="007E5A87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177"/>
    <w:rsid w:val="00816CA0"/>
    <w:rsid w:val="00817A6E"/>
    <w:rsid w:val="0082027D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442A"/>
    <w:rsid w:val="008670D7"/>
    <w:rsid w:val="00867A61"/>
    <w:rsid w:val="00870281"/>
    <w:rsid w:val="008733A3"/>
    <w:rsid w:val="00884C12"/>
    <w:rsid w:val="00884DDC"/>
    <w:rsid w:val="00892924"/>
    <w:rsid w:val="00893109"/>
    <w:rsid w:val="008938EF"/>
    <w:rsid w:val="0089468E"/>
    <w:rsid w:val="00894918"/>
    <w:rsid w:val="008964F0"/>
    <w:rsid w:val="00896B2F"/>
    <w:rsid w:val="008A41DE"/>
    <w:rsid w:val="008A4B33"/>
    <w:rsid w:val="008A7D88"/>
    <w:rsid w:val="008B541F"/>
    <w:rsid w:val="008B7080"/>
    <w:rsid w:val="008C231A"/>
    <w:rsid w:val="008C35BF"/>
    <w:rsid w:val="008D01EF"/>
    <w:rsid w:val="008D06AB"/>
    <w:rsid w:val="008D1DD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75A34"/>
    <w:rsid w:val="00980D49"/>
    <w:rsid w:val="00985EDA"/>
    <w:rsid w:val="009A0E72"/>
    <w:rsid w:val="009A1003"/>
    <w:rsid w:val="009A2411"/>
    <w:rsid w:val="009A4485"/>
    <w:rsid w:val="009A7B2B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5C90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413D"/>
    <w:rsid w:val="00A669DD"/>
    <w:rsid w:val="00A71607"/>
    <w:rsid w:val="00A72B8D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07DE"/>
    <w:rsid w:val="00AE28EF"/>
    <w:rsid w:val="00AE74B8"/>
    <w:rsid w:val="00AF2441"/>
    <w:rsid w:val="00AF24F0"/>
    <w:rsid w:val="00AF2878"/>
    <w:rsid w:val="00AF3A77"/>
    <w:rsid w:val="00AF47FE"/>
    <w:rsid w:val="00B000EE"/>
    <w:rsid w:val="00B027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0AD7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16D0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5C68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0A91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1486A"/>
    <w:rsid w:val="00D23A11"/>
    <w:rsid w:val="00D24D94"/>
    <w:rsid w:val="00D32F80"/>
    <w:rsid w:val="00D34192"/>
    <w:rsid w:val="00D3584F"/>
    <w:rsid w:val="00D4594E"/>
    <w:rsid w:val="00D46AEE"/>
    <w:rsid w:val="00D51D4F"/>
    <w:rsid w:val="00D63FA2"/>
    <w:rsid w:val="00D700C5"/>
    <w:rsid w:val="00D705E4"/>
    <w:rsid w:val="00D73EFA"/>
    <w:rsid w:val="00D771D5"/>
    <w:rsid w:val="00D81A5B"/>
    <w:rsid w:val="00D82F35"/>
    <w:rsid w:val="00D836E8"/>
    <w:rsid w:val="00D85523"/>
    <w:rsid w:val="00D85F55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155F"/>
    <w:rsid w:val="00DC32E1"/>
    <w:rsid w:val="00DD3C9F"/>
    <w:rsid w:val="00DD4CFD"/>
    <w:rsid w:val="00DD5159"/>
    <w:rsid w:val="00DD5B8E"/>
    <w:rsid w:val="00DE0CA8"/>
    <w:rsid w:val="00DE270F"/>
    <w:rsid w:val="00DE298A"/>
    <w:rsid w:val="00DE63C5"/>
    <w:rsid w:val="00DE6D52"/>
    <w:rsid w:val="00DF210D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45930"/>
    <w:rsid w:val="00E52994"/>
    <w:rsid w:val="00E52A91"/>
    <w:rsid w:val="00E57B8E"/>
    <w:rsid w:val="00E60EB4"/>
    <w:rsid w:val="00E61DA9"/>
    <w:rsid w:val="00E620D3"/>
    <w:rsid w:val="00E665D5"/>
    <w:rsid w:val="00E66864"/>
    <w:rsid w:val="00E671A3"/>
    <w:rsid w:val="00E67948"/>
    <w:rsid w:val="00E713BC"/>
    <w:rsid w:val="00E714AD"/>
    <w:rsid w:val="00E725ED"/>
    <w:rsid w:val="00E91B03"/>
    <w:rsid w:val="00E93F04"/>
    <w:rsid w:val="00E95D8A"/>
    <w:rsid w:val="00E96B57"/>
    <w:rsid w:val="00EA1CC3"/>
    <w:rsid w:val="00EA2653"/>
    <w:rsid w:val="00EB3CDB"/>
    <w:rsid w:val="00EB6984"/>
    <w:rsid w:val="00ED2A35"/>
    <w:rsid w:val="00ED47D0"/>
    <w:rsid w:val="00ED5A9E"/>
    <w:rsid w:val="00ED7B75"/>
    <w:rsid w:val="00EE0206"/>
    <w:rsid w:val="00EE1F68"/>
    <w:rsid w:val="00EE53CC"/>
    <w:rsid w:val="00EE752A"/>
    <w:rsid w:val="00EE78C4"/>
    <w:rsid w:val="00EF029F"/>
    <w:rsid w:val="00EF14AA"/>
    <w:rsid w:val="00EF4870"/>
    <w:rsid w:val="00F00F5B"/>
    <w:rsid w:val="00F024CD"/>
    <w:rsid w:val="00F11016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4589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5C6E"/>
    <w:rsid w:val="00F76595"/>
    <w:rsid w:val="00F92757"/>
    <w:rsid w:val="00F92D57"/>
    <w:rsid w:val="00F931C3"/>
    <w:rsid w:val="00F931F7"/>
    <w:rsid w:val="00F958F5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0C6D"/>
    <w:rsid w:val="00FD1CCA"/>
    <w:rsid w:val="00FD3615"/>
    <w:rsid w:val="00FD39EC"/>
    <w:rsid w:val="00FD6924"/>
    <w:rsid w:val="00FE1A7F"/>
    <w:rsid w:val="00FE25E2"/>
    <w:rsid w:val="00FE3978"/>
    <w:rsid w:val="00FE5F82"/>
    <w:rsid w:val="00FF5E5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35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sffaa.mil.do/transparencia/plan-estrategico-institucional/memoria-institucional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issffaa.mil.do/transparencia/presupuesto/ejecucion-del-presupuesto" TargetMode="External"/><Relationship Id="rId159" Type="http://schemas.openxmlformats.org/officeDocument/2006/relationships/hyperlink" Target="http://digeig.gob.do/web/es/transparencia/compras-y-contrataciones-1/comparaciones-de-precios/" TargetMode="External"/><Relationship Id="rId170" Type="http://schemas.openxmlformats.org/officeDocument/2006/relationships/hyperlink" Target="https://comunidad.comprasdominicana.gob.do/STS/DGCP/Login.aspx" TargetMode="External"/><Relationship Id="rId191" Type="http://schemas.openxmlformats.org/officeDocument/2006/relationships/hyperlink" Target="https://issffaa.mil.do/transparencia/finanzas/relacion-de-inventario-de-almacen" TargetMode="External"/><Relationship Id="rId205" Type="http://schemas.openxmlformats.org/officeDocument/2006/relationships/header" Target="header1.xm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/plan-de-sueldo-por-ano" TargetMode="External"/><Relationship Id="rId149" Type="http://schemas.openxmlformats.org/officeDocument/2006/relationships/hyperlink" Target="https://www.dgcp.gob.do/servicios/registro-de-provee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s://issffaa.mil.do/transparencia/compras-y-contrataciones-publicas/comparacion-de-precios" TargetMode="External"/><Relationship Id="rId181" Type="http://schemas.openxmlformats.org/officeDocument/2006/relationships/hyperlink" Target="https://www.issffaa.mil.do/transparencia/index.php/finanzas/informes-financieros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ublicaciones-oficiales" TargetMode="External"/><Relationship Id="rId139" Type="http://schemas.openxmlformats.org/officeDocument/2006/relationships/hyperlink" Target="https://issffaa.mil.do/transparencia/presupuesto/ejecucion-del-presupuesto/2026-2/informes-fisicos-financieros/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issffaa.mil.do/transparencia/compras-y-contrataciones-publicas/como-registrarse-como-proveedor-del-estado" TargetMode="External"/><Relationship Id="rId171" Type="http://schemas.openxmlformats.org/officeDocument/2006/relationships/hyperlink" Target="https://comunidad.comprasdominicana.gob.do/Public/Tendering/ContractNoticeManagement/Index" TargetMode="External"/><Relationship Id="rId192" Type="http://schemas.openxmlformats.org/officeDocument/2006/relationships/hyperlink" Target="javascript:;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responsable-de-libre-acceso-a-la-informacion" TargetMode="External"/><Relationship Id="rId129" Type="http://schemas.openxmlformats.org/officeDocument/2006/relationships/hyperlink" Target="https://issffaa.mil.do/categoria/servicios/plan-de-becas-universitaria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presupuesto/ejecucion-del-presupuesto/2026-2/informes-fisicos-financieros/informes-fisicos-financieros-trimestrales/" TargetMode="External"/><Relationship Id="rId161" Type="http://schemas.openxmlformats.org/officeDocument/2006/relationships/hyperlink" Target="https://issffaa.mil.do/transparencia/compras-y-contrataciones-publicas/compras-menores" TargetMode="External"/><Relationship Id="rId182" Type="http://schemas.openxmlformats.org/officeDocument/2006/relationships/hyperlink" Target="https://issffaa.mil.do/transparencia/finanzas/informe-financiero/balence-general/2026-2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estadisticas-institucionales/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311.gob.do/" TargetMode="External"/><Relationship Id="rId151" Type="http://schemas.openxmlformats.org/officeDocument/2006/relationships/hyperlink" Target="http://digeig.gob.do/web/es/transparencia/compras-y-contrataciones-1/plan-anual-de-compras/" TargetMode="External"/><Relationship Id="rId172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s://issffaa.mil.do/transparencia/datos-abiertos/estadisticas-oficina-acceso-a-la-informacion-oai-2018-2019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olucion-de-informacion-clasificada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categoria/servicios" TargetMode="External"/><Relationship Id="rId141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ssffaa.mil.do/transparencia/compras-y-contrataciones-publicas/subasta-inversa" TargetMode="External"/><Relationship Id="rId183" Type="http://schemas.openxmlformats.org/officeDocument/2006/relationships/hyperlink" Target="https://issffaa.mil.do/transparencia/finanzas/informe-financiero/informes-financieros-2023/2026-2/" TargetMode="Externa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indice-de-documentos-disponibles-para-la-entrega" TargetMode="External"/><Relationship Id="rId115" Type="http://schemas.openxmlformats.org/officeDocument/2006/relationships/hyperlink" Target="https://issffaa.mil.do/transparencia/plan-estrategico-institucional/plan-operativo-anual-poa" TargetMode="External"/><Relationship Id="rId131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136" Type="http://schemas.openxmlformats.org/officeDocument/2006/relationships/hyperlink" Target="https://issffaa.mil.do/transparencia/presupuesto/presupuesto-aprobado/2026-2/" TargetMode="External"/><Relationship Id="rId157" Type="http://schemas.openxmlformats.org/officeDocument/2006/relationships/hyperlink" Target="http://digeig.gob.do/web/es/transparencia/compras-y-contrataciones-1/sorteos-de-obras/" TargetMode="External"/><Relationship Id="rId178" Type="http://schemas.openxmlformats.org/officeDocument/2006/relationships/hyperlink" Target="https://issffaa.mil.do/transparencia/finanzas/estados-financieros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52" Type="http://schemas.openxmlformats.org/officeDocument/2006/relationships/hyperlink" Target="https://issffaa.mil.do/transparencia/compras-y-contrataciones-publicas/plan-anual-de-compras-y-contrataciones" TargetMode="External"/><Relationship Id="rId173" Type="http://schemas.openxmlformats.org/officeDocument/2006/relationships/hyperlink" Target="https://issffaa.mil.do/transparencia/proyectos-y-programas/proyectos-y-programas-2026" TargetMode="External"/><Relationship Id="rId194" Type="http://schemas.openxmlformats.org/officeDocument/2006/relationships/hyperlink" Target="https://issffaa.mil.do/transparencia/datos-abiertos/nomina-datos-abiertos-2018-a-2020" TargetMode="External"/><Relationship Id="rId199" Type="http://schemas.openxmlformats.org/officeDocument/2006/relationships/hyperlink" Target="https://issffaa.mil.do/transparencia/comision-de-integridad-y-cumplimiento-normativo/compromiso-etico" TargetMode="External"/><Relationship Id="rId203" Type="http://schemas.openxmlformats.org/officeDocument/2006/relationships/image" Target="media/image1.png"/><Relationship Id="rId19" Type="http://schemas.openxmlformats.org/officeDocument/2006/relationships/hyperlink" Target="https://issffaa.mil.do/transparencia/marco-legal-del-sistema-de-transparencia/leyes-2" TargetMode="Externa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categoria/servicios/farmacia" TargetMode="External"/><Relationship Id="rId147" Type="http://schemas.openxmlformats.org/officeDocument/2006/relationships/hyperlink" Target="http://digeig.gob.do/web/es/transparencia/beneficiarios-de-programas-asistenciales/" TargetMode="External"/><Relationship Id="rId168" Type="http://schemas.openxmlformats.org/officeDocument/2006/relationships/hyperlink" Target="https://issffaa.mil.do/transparencia/compras-y-contrataciones-publicas/relacion-de-estado-de-cuentas-de-suplidores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categoria/servicios/centro-de-atencion-primaria-en-salud-caps" TargetMode="External"/><Relationship Id="rId142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63" Type="http://schemas.openxmlformats.org/officeDocument/2006/relationships/hyperlink" Target="https://issffaa.mil.do/transparencia/compras-y-contrataciones-publicas/relacion-de-compras-por-debajo-del-umbral" TargetMode="External"/><Relationship Id="rId184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189" Type="http://schemas.openxmlformats.org/officeDocument/2006/relationships/hyperlink" Target="http://digeig.gob.do/web/es/transparencia/finanzas/relacion-de-activos-fijos-de-la-institucion/" TargetMode="External"/><Relationship Id="rId3" Type="http://schemas.openxmlformats.org/officeDocument/2006/relationships/styles" Target="styles.xm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116" Type="http://schemas.openxmlformats.org/officeDocument/2006/relationships/hyperlink" Target="https://issffaa.mil.do/transparencia/plan-estrategico-institucional/plan-operativo-informes-poa" TargetMode="External"/><Relationship Id="rId137" Type="http://schemas.openxmlformats.org/officeDocument/2006/relationships/hyperlink" Target="https://issffaa.mil.do/transparencia/presupuesto/presupuesto-aprobado/2025-2/programacion-indicativa-anual-fisica-financiera" TargetMode="External"/><Relationship Id="rId158" Type="http://schemas.openxmlformats.org/officeDocument/2006/relationships/hyperlink" Target="https://issffaa.mil.do/transparencia/compras-y-contrataciones-publicas/sorteo-de-obras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portal-unico-de-solicitud-de-informacion-publica-saip" TargetMode="External"/><Relationship Id="rId132" Type="http://schemas.openxmlformats.org/officeDocument/2006/relationships/hyperlink" Target="https://issffaa.mil.do/transparencia/declaraciones-juradas-de-patrimonio-djp" TargetMode="External"/><Relationship Id="rId153" Type="http://schemas.openxmlformats.org/officeDocument/2006/relationships/hyperlink" Target="http://digeig.gob.do/web/es/transparencia/compras-y-contrataciones-1/licitaciones-publicas/" TargetMode="External"/><Relationship Id="rId174" Type="http://schemas.openxmlformats.org/officeDocument/2006/relationships/hyperlink" Target="http://digeig.gob.do/web/es/transparencia/proyectos-y-programas/informes-de-seguimiento-a-los-programas-y-proyectos/" TargetMode="External"/><Relationship Id="rId179" Type="http://schemas.openxmlformats.org/officeDocument/2006/relationships/hyperlink" Target="javascript:;" TargetMode="External"/><Relationship Id="rId195" Type="http://schemas.openxmlformats.org/officeDocument/2006/relationships/hyperlink" Target="https://issffaa.mil.do/transparencia/datos-abiertos/nomina-datos-abiertos-2018-a-2023" TargetMode="External"/><Relationship Id="rId190" Type="http://schemas.openxmlformats.org/officeDocument/2006/relationships/hyperlink" Target="https://issffaa.mil.do/transparencia/finanzas/activos-fijos" TargetMode="External"/><Relationship Id="rId204" Type="http://schemas.microsoft.com/office/2007/relationships/hdphoto" Target="media/hdphoto1.wdp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categoria/servicios/supermercados-issffaa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categoria/servicios/optica-issffaa" TargetMode="External"/><Relationship Id="rId143" Type="http://schemas.openxmlformats.org/officeDocument/2006/relationships/hyperlink" Target="http://digeig.gob.do/web/es/transparencia/recursos-humanos-1/jubilaciones%2C-pensiones-y-retiros/" TargetMode="External"/><Relationship Id="rId148" Type="http://schemas.openxmlformats.org/officeDocument/2006/relationships/hyperlink" Target="https://issffaa.mil.do/transparencia/beneficiarios-de-asistencia-social" TargetMode="External"/><Relationship Id="rId164" Type="http://schemas.openxmlformats.org/officeDocument/2006/relationships/hyperlink" Target="https://issffaa.mil.do/transparencia/compras-y-contrataciones-publicas/micro-pequenas-y-medianas-empresas" TargetMode="External"/><Relationship Id="rId169" Type="http://schemas.openxmlformats.org/officeDocument/2006/relationships/hyperlink" Target="https://issffaa.mil.do/transparencia/compras-y-contrataciones-publicas/procesos-de-excepcion-indicados-en-el-reglamento-543-12" TargetMode="External"/><Relationship Id="rId185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https://issffaa.mil.do/transparencia/finanzas/informe-financiero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transparencia-estandarizado" TargetMode="External"/><Relationship Id="rId133" Type="http://schemas.openxmlformats.org/officeDocument/2006/relationships/hyperlink" Target="https://issffaa.mil.do/transparencia/declaraciones-juradas-de-patrimonio-djp/actuales-declaraciones-juradas-de-patrimonio" TargetMode="External"/><Relationship Id="rId154" Type="http://schemas.openxmlformats.org/officeDocument/2006/relationships/hyperlink" Target="https://issffaa.mil.do/transparencia/compras-y-contrataciones-publicas/licitaciones-publicas-nacional-e-internacional" TargetMode="External"/><Relationship Id="rId175" Type="http://schemas.openxmlformats.org/officeDocument/2006/relationships/hyperlink" Target="https://issffaa.mil.do/transparencia/proyectos-y-programas/proyectos-y-programas-2026" TargetMode="External"/><Relationship Id="rId196" Type="http://schemas.openxmlformats.org/officeDocument/2006/relationships/hyperlink" Target="https://issffaa.mil.do/transparencia/comision-de-integridad-y-cumplimiento-normativo" TargetMode="External"/><Relationship Id="rId200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issffaa.mil.do/categoria/servicios/cine-teatro-issffaa" TargetMode="External"/><Relationship Id="rId144" Type="http://schemas.openxmlformats.org/officeDocument/2006/relationships/hyperlink" Target="https://issffaa.mil.do/transparencia/recursos-humanos/jubilaciones-pensiones-y-retiros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casos-de-seguridad-y-emergencia-nacional" TargetMode="External"/><Relationship Id="rId186" Type="http://schemas.openxmlformats.org/officeDocument/2006/relationships/hyperlink" Target="https://issffaa.mil.do/transparencia/finanzas/relacion-de-ingresos-y-egresos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://digeig.gob.do/web/es/transparencia/plan-estrategico-de-la-institucion/planificacion-estrategica-1/" TargetMode="External"/><Relationship Id="rId134" Type="http://schemas.openxmlformats.org/officeDocument/2006/relationships/hyperlink" Target="http://digeig.gob.do/web/es/transparencia/presupuesto/presupuesto-aprobado-del-ano/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://digeig.gob.do/web/es/transparencia/compras-y-contrataciones-1/licitaciones-restringidas/" TargetMode="External"/><Relationship Id="rId176" Type="http://schemas.openxmlformats.org/officeDocument/2006/relationships/hyperlink" Target="http://digeig.gob.do/web/es/transparencia/proyectos-y-programas/calendarios-de-ejecucion-de-programas-y-proyectos/" TargetMode="External"/><Relationship Id="rId197" Type="http://schemas.openxmlformats.org/officeDocument/2006/relationships/hyperlink" Target="https://issffaa.mil.do/transparencia/comision-de-integridad-y-cumplimiento-normativo/listado-de-miembros-y-medios-de-contactos" TargetMode="External"/><Relationship Id="rId201" Type="http://schemas.openxmlformats.org/officeDocument/2006/relationships/hyperlink" Target="https://issffaa.mil.do/transparencia/consulta-publica/proceso-de-consultas-abiertas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categoria/servicios/plan-de-seguro-de-vida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recursos-humanos/nomina" TargetMode="External"/><Relationship Id="rId166" Type="http://schemas.openxmlformats.org/officeDocument/2006/relationships/hyperlink" Target="https://issffaa.mil.do/transparencia/compras-y-contrataciones-publicas/casos-de-urgencias" TargetMode="External"/><Relationship Id="rId187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plan-estrategico-institucional/planificacion-estrategica-institucional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s://issffaa.mil.do/transparencia/presupuesto/presupuesto-aprobado" TargetMode="External"/><Relationship Id="rId156" Type="http://schemas.openxmlformats.org/officeDocument/2006/relationships/hyperlink" Target="https://issffaa.mil.do/transparencia/compras-y-contrataciones-publicas/licitaciones-restringidas" TargetMode="External"/><Relationship Id="rId177" Type="http://schemas.openxmlformats.org/officeDocument/2006/relationships/hyperlink" Target="https://issffaa.mil.do/transparencia/proyectos-y-programas/proyectos-y-programas-2026" TargetMode="External"/><Relationship Id="rId198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02" Type="http://schemas.openxmlformats.org/officeDocument/2006/relationships/hyperlink" Target="https://issffaa.mil.do/transparencia/consulta-publica/relacion-de-consultas-publicas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categoria/servicios/plan-de-defuncion-familiar" TargetMode="External"/><Relationship Id="rId146" Type="http://schemas.openxmlformats.org/officeDocument/2006/relationships/hyperlink" Target="https://map.gob.do/Concursa/" TargetMode="External"/><Relationship Id="rId167" Type="http://schemas.openxmlformats.org/officeDocument/2006/relationships/hyperlink" Target="http://digeig.gob.do/web/es/transparencia/compras-y-contrataciones-1/estado-de-cuentas-de-suplidores/" TargetMode="External"/><Relationship Id="rId188" Type="http://schemas.openxmlformats.org/officeDocument/2006/relationships/hyperlink" Target="https://issffaa.mil.do/transparencia/finanzas/informes-de-auditorias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8491</Words>
  <Characters>48403</Characters>
  <Application>Microsoft Office Word</Application>
  <DocSecurity>0</DocSecurity>
  <Lines>403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5</cp:revision>
  <cp:lastPrinted>2026-04-19T01:07:00Z</cp:lastPrinted>
  <dcterms:created xsi:type="dcterms:W3CDTF">2026-04-19T00:58:00Z</dcterms:created>
  <dcterms:modified xsi:type="dcterms:W3CDTF">2026-04-19T01:07:00Z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